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BE747" w14:textId="77777777" w:rsidR="00096998" w:rsidRDefault="00096998"/>
    <w:p w14:paraId="6E846F86" w14:textId="77777777" w:rsidR="00096998" w:rsidRDefault="00096998"/>
    <w:p w14:paraId="69B754A0" w14:textId="72FA9E19" w:rsidR="00096998" w:rsidRPr="00520EB3" w:rsidRDefault="004E571E">
      <w:pPr>
        <w:rPr>
          <w:rFonts w:ascii="American Typewriter" w:hAnsi="American Typewriter"/>
          <w:color w:val="833C0B" w:themeColor="accent2" w:themeShade="80"/>
          <w:sz w:val="28"/>
          <w:szCs w:val="28"/>
        </w:rPr>
      </w:pPr>
      <w:r w:rsidRPr="00520EB3">
        <w:rPr>
          <w:rFonts w:ascii="American Typewriter" w:hAnsi="American Typewriter"/>
          <w:color w:val="833C0B" w:themeColor="accent2" w:themeShade="80"/>
          <w:sz w:val="28"/>
          <w:szCs w:val="28"/>
        </w:rPr>
        <w:t>The Nurture Me Grid of Life</w:t>
      </w:r>
    </w:p>
    <w:p w14:paraId="6CB4E679" w14:textId="77777777" w:rsidR="004E571E" w:rsidRDefault="004E571E"/>
    <w:p w14:paraId="75F62972" w14:textId="5F2B4097" w:rsidR="003504F2" w:rsidRDefault="003504F2">
      <w:r>
        <w:t>This grid represents your life. Fill in each box to represent an area of your life.</w:t>
      </w:r>
    </w:p>
    <w:p w14:paraId="7FA10434" w14:textId="24C8F467" w:rsidR="003504F2" w:rsidRDefault="003504F2">
      <w:r>
        <w:t>You could include:</w:t>
      </w:r>
    </w:p>
    <w:p w14:paraId="217B7370" w14:textId="77777777" w:rsidR="003504F2" w:rsidRDefault="003504F2">
      <w:pPr>
        <w:sectPr w:rsidR="003504F2" w:rsidSect="00117921">
          <w:headerReference w:type="default" r:id="rId6"/>
          <w:foot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959CAE2" w14:textId="6750CAA8" w:rsidR="003504F2" w:rsidRDefault="003504F2">
      <w:r>
        <w:lastRenderedPageBreak/>
        <w:t>Family</w:t>
      </w:r>
    </w:p>
    <w:p w14:paraId="4C54E504" w14:textId="67CCF7A8" w:rsidR="003504F2" w:rsidRDefault="003504F2">
      <w:r>
        <w:t>Work/Career</w:t>
      </w:r>
    </w:p>
    <w:p w14:paraId="63A90FB8" w14:textId="1C8F92E8" w:rsidR="003504F2" w:rsidRDefault="003504F2">
      <w:r>
        <w:t>Money/Finances</w:t>
      </w:r>
    </w:p>
    <w:p w14:paraId="4B038BA6" w14:textId="486E41C3" w:rsidR="003504F2" w:rsidRDefault="003504F2">
      <w:r>
        <w:t>Friends</w:t>
      </w:r>
    </w:p>
    <w:p w14:paraId="62113013" w14:textId="7B9558C9" w:rsidR="003504F2" w:rsidRDefault="003504F2">
      <w:r>
        <w:t>Family</w:t>
      </w:r>
    </w:p>
    <w:p w14:paraId="48DDAF27" w14:textId="7F35FF64" w:rsidR="003504F2" w:rsidRDefault="003504F2">
      <w:r>
        <w:t>Relationship/</w:t>
      </w:r>
      <w:r w:rsidR="003C47BE">
        <w:t xml:space="preserve">Singleness or </w:t>
      </w:r>
      <w:r>
        <w:t>Love &amp; Romance</w:t>
      </w:r>
    </w:p>
    <w:p w14:paraId="2B7C0D42" w14:textId="6CCF3FEA" w:rsidR="003504F2" w:rsidRDefault="003504F2">
      <w:r>
        <w:lastRenderedPageBreak/>
        <w:t>Playtime/Recreation time or Fun/relaxation</w:t>
      </w:r>
    </w:p>
    <w:p w14:paraId="3D5F99E9" w14:textId="559393B1" w:rsidR="003504F2" w:rsidRDefault="003504F2">
      <w:r>
        <w:t>Health &amp; Fitness</w:t>
      </w:r>
      <w:r w:rsidR="003C47BE">
        <w:t xml:space="preserve"> (Physical well-being)</w:t>
      </w:r>
    </w:p>
    <w:p w14:paraId="7EA3EF8F" w14:textId="6AD03590" w:rsidR="003504F2" w:rsidRDefault="003504F2">
      <w:r>
        <w:t>Learning &amp; Development</w:t>
      </w:r>
    </w:p>
    <w:p w14:paraId="50A3B7C5" w14:textId="79692EA9" w:rsidR="003504F2" w:rsidRDefault="003504F2">
      <w:r>
        <w:t>Contribution</w:t>
      </w:r>
    </w:p>
    <w:p w14:paraId="33CDCE1E" w14:textId="72A85E73" w:rsidR="003504F2" w:rsidRDefault="003504F2">
      <w:r>
        <w:t>Creativity/Hobbies</w:t>
      </w:r>
    </w:p>
    <w:p w14:paraId="403C5CF6" w14:textId="7E6B1345" w:rsidR="003504F2" w:rsidRDefault="003504F2">
      <w:r>
        <w:t>Spiritual Growth</w:t>
      </w:r>
    </w:p>
    <w:p w14:paraId="66C71485" w14:textId="4484A943" w:rsidR="003504F2" w:rsidRDefault="003504F2">
      <w:r>
        <w:t>Home &amp; Surroundings</w:t>
      </w:r>
    </w:p>
    <w:p w14:paraId="124FD98D" w14:textId="77777777" w:rsidR="003504F2" w:rsidRDefault="003504F2">
      <w:pPr>
        <w:sectPr w:rsidR="003504F2" w:rsidSect="003504F2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32FFA76" w14:textId="77777777" w:rsidR="003504F2" w:rsidRDefault="003504F2"/>
    <w:p w14:paraId="59714E28" w14:textId="63E6ED5E" w:rsidR="003504F2" w:rsidRDefault="00F64410">
      <w:r>
        <w:t>You co</w:t>
      </w:r>
      <w:r w:rsidR="00DD7AA2">
        <w:t>u</w:t>
      </w:r>
      <w:r>
        <w:t>ld add more boxes for more areas if you wish.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2920"/>
      </w:tblGrid>
      <w:tr w:rsidR="00096998" w14:paraId="7DF4CB30" w14:textId="77777777" w:rsidTr="00382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FBE4D5" w:themeFill="accent2" w:themeFillTint="33"/>
          </w:tcPr>
          <w:p w14:paraId="39365C29" w14:textId="77777777" w:rsidR="00096998" w:rsidRPr="00382D62" w:rsidRDefault="00096998" w:rsidP="00382D62">
            <w:pPr>
              <w:jc w:val="center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  <w:r w:rsidRPr="00382D62"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  <w:t>1.</w:t>
            </w:r>
          </w:p>
          <w:p w14:paraId="757A6928" w14:textId="77777777" w:rsidR="00096998" w:rsidRPr="00382D62" w:rsidRDefault="00096998" w:rsidP="00382D62">
            <w:pPr>
              <w:jc w:val="center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742122AF" w14:textId="77777777" w:rsidR="00096998" w:rsidRPr="00382D62" w:rsidRDefault="00096998" w:rsidP="00382D62">
            <w:pPr>
              <w:jc w:val="center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363C76DB" w14:textId="77777777" w:rsidR="00096998" w:rsidRPr="00382D62" w:rsidRDefault="00096998" w:rsidP="00382D62">
            <w:pPr>
              <w:jc w:val="center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02CEB533" w14:textId="77777777" w:rsidR="00096998" w:rsidRDefault="00096998" w:rsidP="00382D62">
            <w:pPr>
              <w:jc w:val="center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0BB602C2" w14:textId="77777777" w:rsidR="00F64410" w:rsidRPr="00382D62" w:rsidRDefault="00F64410" w:rsidP="00382D62">
            <w:pPr>
              <w:jc w:val="center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4F0A121C" w14:textId="77777777" w:rsidR="00096998" w:rsidRPr="00382D62" w:rsidRDefault="00096998" w:rsidP="00F64410">
            <w:pPr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506598EF" w14:textId="77777777" w:rsidR="00096998" w:rsidRPr="00382D62" w:rsidRDefault="00096998" w:rsidP="00382D62">
            <w:pPr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3003" w:type="dxa"/>
            <w:shd w:val="clear" w:color="auto" w:fill="FBE4D5" w:themeFill="accent2" w:themeFillTint="33"/>
          </w:tcPr>
          <w:p w14:paraId="64A8F4B8" w14:textId="77777777" w:rsidR="00096998" w:rsidRPr="00382D62" w:rsidRDefault="00096998" w:rsidP="00382D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  <w:r w:rsidRPr="00382D62"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  <w:t>2.</w:t>
            </w:r>
          </w:p>
          <w:p w14:paraId="40C12643" w14:textId="77777777" w:rsidR="00382D62" w:rsidRPr="00382D62" w:rsidRDefault="00382D62" w:rsidP="00382D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4CE5B600" w14:textId="77777777" w:rsidR="00382D62" w:rsidRPr="00382D62" w:rsidRDefault="00382D62" w:rsidP="00382D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2383F9CA" w14:textId="77777777" w:rsidR="00382D62" w:rsidRPr="00382D62" w:rsidRDefault="00382D62" w:rsidP="00382D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1912816B" w14:textId="4E221210" w:rsidR="00382D62" w:rsidRPr="00382D62" w:rsidRDefault="00382D62" w:rsidP="00382D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2920" w:type="dxa"/>
            <w:shd w:val="clear" w:color="auto" w:fill="FBE4D5" w:themeFill="accent2" w:themeFillTint="33"/>
          </w:tcPr>
          <w:p w14:paraId="75FBA0D6" w14:textId="77777777" w:rsidR="00096998" w:rsidRPr="00382D62" w:rsidRDefault="00096998" w:rsidP="00382D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  <w:r w:rsidRPr="00382D62"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  <w:t>3.</w:t>
            </w:r>
          </w:p>
          <w:p w14:paraId="51563012" w14:textId="77777777" w:rsidR="00382D62" w:rsidRPr="00382D62" w:rsidRDefault="00382D62" w:rsidP="00382D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727F05F7" w14:textId="77777777" w:rsidR="00382D62" w:rsidRPr="00382D62" w:rsidRDefault="00382D62" w:rsidP="00382D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0E14D65C" w14:textId="77777777" w:rsidR="00382D62" w:rsidRPr="00382D62" w:rsidRDefault="00382D62" w:rsidP="00382D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50704430" w14:textId="0C1BC708" w:rsidR="00382D62" w:rsidRPr="00382D62" w:rsidRDefault="00382D62" w:rsidP="00382D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</w:tc>
      </w:tr>
      <w:tr w:rsidR="003C47BE" w14:paraId="5D9CC39E" w14:textId="77777777" w:rsidTr="00382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FBE4D5" w:themeFill="accent2" w:themeFillTint="33"/>
          </w:tcPr>
          <w:p w14:paraId="3323E3E7" w14:textId="77777777" w:rsidR="00096998" w:rsidRPr="00382D62" w:rsidRDefault="00096998" w:rsidP="00382D62">
            <w:pPr>
              <w:jc w:val="center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  <w:r w:rsidRPr="00382D62"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  <w:t>4.</w:t>
            </w:r>
          </w:p>
          <w:p w14:paraId="02EAEB50" w14:textId="77777777" w:rsidR="00096998" w:rsidRPr="00382D62" w:rsidRDefault="00096998" w:rsidP="00382D62">
            <w:pPr>
              <w:jc w:val="center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0952201A" w14:textId="77777777" w:rsidR="00096998" w:rsidRPr="00382D62" w:rsidRDefault="00096998" w:rsidP="00382D62">
            <w:pPr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397B230E" w14:textId="77777777" w:rsidR="00096998" w:rsidRPr="00382D62" w:rsidRDefault="00096998" w:rsidP="00382D62">
            <w:pPr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43FCB26E" w14:textId="77777777" w:rsidR="00382D62" w:rsidRPr="00382D62" w:rsidRDefault="00382D62" w:rsidP="00382D62">
            <w:pPr>
              <w:jc w:val="center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5055FC21" w14:textId="77777777" w:rsidR="00382D62" w:rsidRDefault="00382D62" w:rsidP="00382D62">
            <w:pPr>
              <w:jc w:val="center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0DB6537C" w14:textId="77777777" w:rsidR="00382D62" w:rsidRPr="00382D62" w:rsidRDefault="00382D62" w:rsidP="00382D62">
            <w:pPr>
              <w:jc w:val="center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3003" w:type="dxa"/>
            <w:shd w:val="clear" w:color="auto" w:fill="FBE4D5" w:themeFill="accent2" w:themeFillTint="33"/>
          </w:tcPr>
          <w:p w14:paraId="26AD7931" w14:textId="77777777" w:rsidR="00096998" w:rsidRPr="00382D62" w:rsidRDefault="00096998" w:rsidP="0038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</w:pPr>
            <w:r w:rsidRPr="00382D62"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  <w:t>5.</w:t>
            </w:r>
          </w:p>
          <w:p w14:paraId="680F08AB" w14:textId="77777777" w:rsidR="00382D62" w:rsidRPr="00382D62" w:rsidRDefault="00382D62" w:rsidP="00382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</w:pPr>
          </w:p>
          <w:p w14:paraId="23CC66FB" w14:textId="77777777" w:rsidR="00382D62" w:rsidRPr="00382D62" w:rsidRDefault="00382D62" w:rsidP="0038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</w:pPr>
          </w:p>
          <w:p w14:paraId="7397835F" w14:textId="20AF41DE" w:rsidR="00382D62" w:rsidRPr="00382D62" w:rsidRDefault="00382D62" w:rsidP="0038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2920" w:type="dxa"/>
            <w:shd w:val="clear" w:color="auto" w:fill="FBE4D5" w:themeFill="accent2" w:themeFillTint="33"/>
          </w:tcPr>
          <w:p w14:paraId="1697CBB3" w14:textId="77777777" w:rsidR="00096998" w:rsidRPr="00382D62" w:rsidRDefault="00096998" w:rsidP="0038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</w:pPr>
            <w:r w:rsidRPr="00382D62"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  <w:t>6.</w:t>
            </w:r>
          </w:p>
          <w:p w14:paraId="586E52FD" w14:textId="77777777" w:rsidR="00382D62" w:rsidRPr="00382D62" w:rsidRDefault="00382D62" w:rsidP="00382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</w:pPr>
          </w:p>
          <w:p w14:paraId="1B72A042" w14:textId="77777777" w:rsidR="00382D62" w:rsidRPr="00382D62" w:rsidRDefault="00382D62" w:rsidP="0038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</w:pPr>
          </w:p>
          <w:p w14:paraId="177AD07B" w14:textId="7E7EB1D1" w:rsidR="00382D62" w:rsidRPr="00382D62" w:rsidRDefault="00382D62" w:rsidP="0038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</w:pPr>
          </w:p>
        </w:tc>
      </w:tr>
      <w:tr w:rsidR="00096998" w14:paraId="63316712" w14:textId="77777777" w:rsidTr="00382D62">
        <w:trPr>
          <w:trHeight w:val="2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FBE4D5" w:themeFill="accent2" w:themeFillTint="33"/>
          </w:tcPr>
          <w:p w14:paraId="6209626F" w14:textId="77777777" w:rsidR="00096998" w:rsidRPr="00382D62" w:rsidRDefault="00096998" w:rsidP="00382D62">
            <w:pPr>
              <w:jc w:val="center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  <w:r w:rsidRPr="00382D62"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  <w:t>7.</w:t>
            </w:r>
          </w:p>
          <w:p w14:paraId="1D121498" w14:textId="77777777" w:rsidR="00096998" w:rsidRPr="00382D62" w:rsidRDefault="00096998" w:rsidP="00382D62">
            <w:pPr>
              <w:jc w:val="center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59ACBDA5" w14:textId="77777777" w:rsidR="00096998" w:rsidRPr="00382D62" w:rsidRDefault="00096998" w:rsidP="00382D62">
            <w:pPr>
              <w:jc w:val="center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0033E62B" w14:textId="77777777" w:rsidR="00096998" w:rsidRPr="00382D62" w:rsidRDefault="00096998" w:rsidP="00382D62">
            <w:pPr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6211A23C" w14:textId="77777777" w:rsidR="00096998" w:rsidRPr="00382D62" w:rsidRDefault="00096998" w:rsidP="00382D62">
            <w:pPr>
              <w:jc w:val="center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5989D4DA" w14:textId="77777777" w:rsidR="00096998" w:rsidRDefault="00096998" w:rsidP="00382D62">
            <w:pPr>
              <w:jc w:val="center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  <w:p w14:paraId="17B79D7E" w14:textId="77777777" w:rsidR="00382D62" w:rsidRPr="00382D62" w:rsidRDefault="00382D62" w:rsidP="00382D62">
            <w:pPr>
              <w:jc w:val="center"/>
              <w:rPr>
                <w:rFonts w:ascii="American Typewriter" w:hAnsi="American Typewriter"/>
                <w:b w:val="0"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3003" w:type="dxa"/>
            <w:shd w:val="clear" w:color="auto" w:fill="FBE4D5" w:themeFill="accent2" w:themeFillTint="33"/>
          </w:tcPr>
          <w:p w14:paraId="7A21ACA2" w14:textId="77777777" w:rsidR="00096998" w:rsidRPr="00382D62" w:rsidRDefault="00096998" w:rsidP="0038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</w:pPr>
            <w:r w:rsidRPr="00382D62"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  <w:t>8.</w:t>
            </w:r>
          </w:p>
          <w:p w14:paraId="78E8B617" w14:textId="77777777" w:rsidR="00382D62" w:rsidRPr="00382D62" w:rsidRDefault="00382D62" w:rsidP="00382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</w:pPr>
          </w:p>
          <w:p w14:paraId="129E7849" w14:textId="77777777" w:rsidR="00382D62" w:rsidRPr="00382D62" w:rsidRDefault="00382D62" w:rsidP="0038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</w:pPr>
          </w:p>
          <w:p w14:paraId="64793998" w14:textId="5D78ACC3" w:rsidR="00382D62" w:rsidRPr="00382D62" w:rsidRDefault="00382D62" w:rsidP="0038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2920" w:type="dxa"/>
            <w:shd w:val="clear" w:color="auto" w:fill="FBE4D5" w:themeFill="accent2" w:themeFillTint="33"/>
          </w:tcPr>
          <w:p w14:paraId="19A37B73" w14:textId="77777777" w:rsidR="00096998" w:rsidRPr="00382D62" w:rsidRDefault="00096998" w:rsidP="0038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</w:pPr>
            <w:r w:rsidRPr="00382D62"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  <w:t>9.</w:t>
            </w:r>
          </w:p>
          <w:p w14:paraId="2FC3AE97" w14:textId="77777777" w:rsidR="00382D62" w:rsidRPr="00382D62" w:rsidRDefault="00382D62" w:rsidP="00382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</w:pPr>
          </w:p>
          <w:p w14:paraId="010D9919" w14:textId="77777777" w:rsidR="00382D62" w:rsidRPr="00382D62" w:rsidRDefault="00382D62" w:rsidP="0038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</w:pPr>
          </w:p>
          <w:p w14:paraId="01B6F714" w14:textId="7988AF32" w:rsidR="00382D62" w:rsidRPr="00382D62" w:rsidRDefault="00382D62" w:rsidP="0038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833C0B" w:themeColor="accent2" w:themeShade="80"/>
                <w:sz w:val="32"/>
                <w:szCs w:val="32"/>
              </w:rPr>
            </w:pPr>
          </w:p>
        </w:tc>
      </w:tr>
    </w:tbl>
    <w:p w14:paraId="794C1AB4" w14:textId="77777777" w:rsidR="00013A9A" w:rsidRDefault="00B9228B"/>
    <w:p w14:paraId="60948E0A" w14:textId="6FAA1A45" w:rsidR="00F64410" w:rsidRDefault="00F64410">
      <w:r>
        <w:t>Now consider each box and the area of your life it represents.</w:t>
      </w:r>
    </w:p>
    <w:p w14:paraId="6BBEBC4E" w14:textId="4723B5C8" w:rsidR="00F64410" w:rsidRDefault="00F64410">
      <w:r>
        <w:lastRenderedPageBreak/>
        <w:t>For each box write a simple statement.</w:t>
      </w:r>
    </w:p>
    <w:p w14:paraId="0F4AE444" w14:textId="05BE9206" w:rsidR="00F64410" w:rsidRDefault="00F64410">
      <w:r>
        <w:t xml:space="preserve">For Box 1 </w:t>
      </w:r>
    </w:p>
    <w:p w14:paraId="40019286" w14:textId="752CCF18" w:rsidR="00F64410" w:rsidRDefault="00F64410">
      <w:r>
        <w:t xml:space="preserve">I want this area of my life to look like this:________________________________________  </w:t>
      </w:r>
    </w:p>
    <w:p w14:paraId="2E23BE03" w14:textId="2F53D72F" w:rsidR="00F64410" w:rsidRDefault="00F64410"/>
    <w:p w14:paraId="452AE296" w14:textId="064EA2EB" w:rsidR="00F64410" w:rsidRDefault="00F64410">
      <w:r>
        <w:t>___________________________________________________________________________</w:t>
      </w:r>
    </w:p>
    <w:p w14:paraId="19435FCC" w14:textId="7ABC93E1" w:rsidR="00F64410" w:rsidRDefault="00F64410">
      <w:pPr>
        <w:pBdr>
          <w:bottom w:val="single" w:sz="12" w:space="1" w:color="auto"/>
        </w:pBdr>
      </w:pPr>
    </w:p>
    <w:p w14:paraId="3B00A7CF" w14:textId="77777777" w:rsidR="00DD7AA2" w:rsidRDefault="00DD7AA2">
      <w:pPr>
        <w:pBdr>
          <w:bottom w:val="single" w:sz="12" w:space="1" w:color="auto"/>
        </w:pBdr>
      </w:pPr>
    </w:p>
    <w:p w14:paraId="69FE0B4E" w14:textId="1BA06F45" w:rsidR="00F64410" w:rsidRDefault="00F64410"/>
    <w:p w14:paraId="4C5BC774" w14:textId="77777777" w:rsidR="00DD7AA2" w:rsidRDefault="00DD7AA2"/>
    <w:p w14:paraId="7B16D1EB" w14:textId="2868AEF3" w:rsidR="00F64410" w:rsidRDefault="00F64410">
      <w:pPr>
        <w:pBdr>
          <w:top w:val="single" w:sz="12" w:space="1" w:color="auto"/>
          <w:bottom w:val="single" w:sz="12" w:space="1" w:color="auto"/>
        </w:pBdr>
      </w:pPr>
    </w:p>
    <w:p w14:paraId="6CD5DF5D" w14:textId="4CF715F5" w:rsidR="00DD7AA2" w:rsidRDefault="00DD7AA2">
      <w:pPr>
        <w:pBdr>
          <w:top w:val="single" w:sz="12" w:space="1" w:color="auto"/>
          <w:bottom w:val="single" w:sz="12" w:space="1" w:color="auto"/>
        </w:pBdr>
      </w:pPr>
    </w:p>
    <w:p w14:paraId="5D4DB7E3" w14:textId="6284D583" w:rsidR="00DD7AA2" w:rsidRDefault="00DD7AA2"/>
    <w:p w14:paraId="1B60D4F1" w14:textId="63321E0B" w:rsidR="00DD7AA2" w:rsidRDefault="00DD7AA2"/>
    <w:p w14:paraId="0303942A" w14:textId="6030D58F" w:rsidR="00DD7AA2" w:rsidRDefault="00DD7A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12355" wp14:editId="3CCBFC6B">
                <wp:simplePos x="0" y="0"/>
                <wp:positionH relativeFrom="column">
                  <wp:posOffset>736600</wp:posOffset>
                </wp:positionH>
                <wp:positionV relativeFrom="paragraph">
                  <wp:posOffset>1905</wp:posOffset>
                </wp:positionV>
                <wp:extent cx="43434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1B07D" id="Rectangle_x0020_1" o:spid="_x0000_s1026" style="position:absolute;margin-left:58pt;margin-top:.15pt;width:34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" fillcolor="#fbe4d5 [661]" strokecolor="#1f4d78 [1604]" strokeweight="1pt">
                <w10:wrap type="through"/>
              </v:rect>
            </w:pict>
          </mc:Fallback>
        </mc:AlternateContent>
      </w:r>
    </w:p>
    <w:p w14:paraId="3B57BBC4" w14:textId="3ED75197" w:rsidR="00DD7AA2" w:rsidRDefault="00DD7A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5C592" wp14:editId="250E91EB">
                <wp:simplePos x="0" y="0"/>
                <wp:positionH relativeFrom="column">
                  <wp:posOffset>740410</wp:posOffset>
                </wp:positionH>
                <wp:positionV relativeFrom="paragraph">
                  <wp:posOffset>78105</wp:posOffset>
                </wp:positionV>
                <wp:extent cx="3886835" cy="6883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8379F" w14:textId="40AAB1FE" w:rsidR="00DD7AA2" w:rsidRPr="00DD7AA2" w:rsidRDefault="00DD7AA2">
                            <w:pPr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commit 100% to this area of my life.</w:t>
                            </w:r>
                          </w:p>
                          <w:p w14:paraId="0E828811" w14:textId="6F7B317E" w:rsidR="00DD7AA2" w:rsidRPr="00DD7AA2" w:rsidRDefault="00DD7AA2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know that I count and I act as if I do</w:t>
                            </w:r>
                            <w:r w:rsidRPr="00DD7A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5C59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58.3pt;margin-top:6.15pt;width:306.0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" filled="f" stroked="f">
                <v:textbox>
                  <w:txbxContent>
                    <w:p w14:paraId="3508379F" w14:textId="40AAB1FE" w:rsidR="00DD7AA2" w:rsidRPr="00DD7AA2" w:rsidRDefault="00DD7AA2">
                      <w:pPr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commit 100% to this area of my life.</w:t>
                      </w:r>
                    </w:p>
                    <w:p w14:paraId="0E828811" w14:textId="6F7B317E" w:rsidR="00DD7AA2" w:rsidRPr="00DD7AA2" w:rsidRDefault="00DD7AA2">
                      <w:pPr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know that I count and I act as if I do</w:t>
                      </w:r>
                      <w:r w:rsidRPr="00DD7AA2"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CB2400" w14:textId="67FF0E5F" w:rsidR="00DD7AA2" w:rsidRDefault="00DD7AA2"/>
    <w:p w14:paraId="1F30DDA8" w14:textId="6C1547B5" w:rsidR="00DD7AA2" w:rsidRDefault="00DD7AA2"/>
    <w:p w14:paraId="30B43EB7" w14:textId="4C7AB5B3" w:rsidR="00DD7AA2" w:rsidRDefault="00DD7AA2"/>
    <w:p w14:paraId="0DD6AD4D" w14:textId="4DB86851" w:rsidR="00DD7AA2" w:rsidRDefault="00DD7AA2"/>
    <w:p w14:paraId="7FC32D00" w14:textId="49468D1B" w:rsidR="00DD7AA2" w:rsidRDefault="00DD7AA2"/>
    <w:p w14:paraId="7DA24485" w14:textId="3D7F4D4F" w:rsidR="00DD7AA2" w:rsidRDefault="00DD7AA2"/>
    <w:p w14:paraId="552B9555" w14:textId="617E4074" w:rsidR="00DD7AA2" w:rsidRDefault="00DD7AA2"/>
    <w:p w14:paraId="040CB0D4" w14:textId="77777777" w:rsidR="00DD7AA2" w:rsidRDefault="00DD7AA2"/>
    <w:p w14:paraId="75E86B69" w14:textId="77777777" w:rsidR="00DD7AA2" w:rsidRDefault="00DD7AA2"/>
    <w:p w14:paraId="706D9666" w14:textId="77777777" w:rsidR="00DD7AA2" w:rsidRDefault="00DD7AA2"/>
    <w:p w14:paraId="372FBF9D" w14:textId="18CB7DC1" w:rsidR="00DD7AA2" w:rsidRDefault="00DD7AA2">
      <w:r>
        <w:t>If I really counted in this area of my life, what action would I be taking?</w:t>
      </w:r>
    </w:p>
    <w:p w14:paraId="789F7800" w14:textId="77777777" w:rsidR="00DD7AA2" w:rsidRDefault="00DD7AA2"/>
    <w:p w14:paraId="51A4225D" w14:textId="77777777" w:rsidR="00DD7AA2" w:rsidRDefault="00DD7AA2"/>
    <w:p w14:paraId="2F43A377" w14:textId="2FC75DD8" w:rsidR="00DD7AA2" w:rsidRDefault="00355F91">
      <w:pPr>
        <w:pBdr>
          <w:bottom w:val="single" w:sz="12" w:space="1" w:color="auto"/>
        </w:pBdr>
      </w:pPr>
      <w:r>
        <w:t>___________________________________________________________________________</w:t>
      </w:r>
      <w:r>
        <w:br/>
      </w:r>
    </w:p>
    <w:p w14:paraId="1A6FB65F" w14:textId="77777777" w:rsidR="00520EB3" w:rsidRDefault="00520EB3">
      <w:pPr>
        <w:pBdr>
          <w:bottom w:val="single" w:sz="12" w:space="1" w:color="auto"/>
        </w:pBdr>
      </w:pPr>
    </w:p>
    <w:p w14:paraId="1ADBE0CD" w14:textId="77777777" w:rsidR="00355F91" w:rsidRDefault="00355F91"/>
    <w:p w14:paraId="4AB4231E" w14:textId="77777777" w:rsidR="00520EB3" w:rsidRDefault="00520EB3"/>
    <w:p w14:paraId="0E67F1F4" w14:textId="77777777" w:rsidR="00355F91" w:rsidRDefault="00355F91">
      <w:pPr>
        <w:pBdr>
          <w:top w:val="single" w:sz="12" w:space="1" w:color="auto"/>
          <w:bottom w:val="single" w:sz="12" w:space="1" w:color="auto"/>
        </w:pBdr>
      </w:pPr>
    </w:p>
    <w:p w14:paraId="456DA855" w14:textId="77777777" w:rsidR="00355F91" w:rsidRDefault="00355F91">
      <w:pPr>
        <w:pBdr>
          <w:top w:val="single" w:sz="12" w:space="1" w:color="auto"/>
          <w:bottom w:val="single" w:sz="12" w:space="1" w:color="auto"/>
        </w:pBdr>
      </w:pPr>
    </w:p>
    <w:p w14:paraId="004BE19B" w14:textId="77777777" w:rsidR="00355F91" w:rsidRDefault="00355F91"/>
    <w:p w14:paraId="1ADF9DF9" w14:textId="77777777" w:rsidR="00355F91" w:rsidRDefault="00355F91"/>
    <w:p w14:paraId="3C1DE070" w14:textId="77777777" w:rsidR="00355F91" w:rsidRDefault="00355F91">
      <w:pPr>
        <w:pBdr>
          <w:top w:val="single" w:sz="12" w:space="1" w:color="auto"/>
          <w:bottom w:val="single" w:sz="12" w:space="1" w:color="auto"/>
        </w:pBdr>
      </w:pPr>
    </w:p>
    <w:p w14:paraId="04EFDC2B" w14:textId="77777777" w:rsidR="00355F91" w:rsidRDefault="00355F91">
      <w:pPr>
        <w:pBdr>
          <w:top w:val="single" w:sz="12" w:space="1" w:color="auto"/>
          <w:bottom w:val="single" w:sz="12" w:space="1" w:color="auto"/>
        </w:pBdr>
      </w:pPr>
    </w:p>
    <w:p w14:paraId="3C026849" w14:textId="77777777" w:rsidR="00355F91" w:rsidRDefault="00355F91"/>
    <w:p w14:paraId="75A63944" w14:textId="77777777" w:rsidR="00355F91" w:rsidRDefault="00355F91"/>
    <w:p w14:paraId="00DE17D8" w14:textId="77777777" w:rsidR="00355F91" w:rsidRDefault="00355F91">
      <w:pPr>
        <w:pBdr>
          <w:top w:val="single" w:sz="12" w:space="1" w:color="auto"/>
          <w:bottom w:val="single" w:sz="12" w:space="1" w:color="auto"/>
        </w:pBdr>
      </w:pPr>
    </w:p>
    <w:p w14:paraId="60EE8602" w14:textId="77777777" w:rsidR="00520EB3" w:rsidRDefault="00520EB3">
      <w:pPr>
        <w:pBdr>
          <w:top w:val="single" w:sz="12" w:space="1" w:color="auto"/>
          <w:bottom w:val="single" w:sz="12" w:space="1" w:color="auto"/>
        </w:pBdr>
      </w:pPr>
    </w:p>
    <w:p w14:paraId="0F69D431" w14:textId="37B9A43C" w:rsidR="00F64410" w:rsidRDefault="00F64410"/>
    <w:p w14:paraId="7FA4579E" w14:textId="77777777" w:rsidR="00355F91" w:rsidRDefault="00355F91"/>
    <w:p w14:paraId="6633400E" w14:textId="77777777" w:rsidR="00355F91" w:rsidRDefault="00355F91"/>
    <w:p w14:paraId="6EAA21C9" w14:textId="77777777" w:rsidR="00355F91" w:rsidRDefault="00355F91" w:rsidP="00355F91">
      <w:r>
        <w:t>For each box write a simple statement.</w:t>
      </w:r>
    </w:p>
    <w:p w14:paraId="0FDF09E8" w14:textId="4EBEE373" w:rsidR="00355F91" w:rsidRDefault="00355F91" w:rsidP="00355F91">
      <w:r>
        <w:t>For Box 2</w:t>
      </w:r>
      <w:r>
        <w:t xml:space="preserve"> </w:t>
      </w:r>
    </w:p>
    <w:p w14:paraId="7A8BB81C" w14:textId="77777777" w:rsidR="00355F91" w:rsidRDefault="00355F91" w:rsidP="00355F91">
      <w:r>
        <w:t xml:space="preserve">I want this area of my life to look like this:________________________________________  </w:t>
      </w:r>
    </w:p>
    <w:p w14:paraId="5D22F82A" w14:textId="77777777" w:rsidR="00355F91" w:rsidRDefault="00355F91" w:rsidP="00355F91"/>
    <w:p w14:paraId="219755FA" w14:textId="77777777" w:rsidR="00355F91" w:rsidRDefault="00355F91" w:rsidP="00355F91">
      <w:r>
        <w:t>___________________________________________________________________________</w:t>
      </w:r>
    </w:p>
    <w:p w14:paraId="45CA0ED1" w14:textId="77777777" w:rsidR="00355F91" w:rsidRDefault="00355F91" w:rsidP="00355F91">
      <w:pPr>
        <w:pBdr>
          <w:bottom w:val="single" w:sz="12" w:space="1" w:color="auto"/>
        </w:pBdr>
      </w:pPr>
    </w:p>
    <w:p w14:paraId="73A74E33" w14:textId="77777777" w:rsidR="00355F91" w:rsidRDefault="00355F91" w:rsidP="00355F91">
      <w:pPr>
        <w:pBdr>
          <w:bottom w:val="single" w:sz="12" w:space="1" w:color="auto"/>
        </w:pBdr>
      </w:pPr>
    </w:p>
    <w:p w14:paraId="746FF867" w14:textId="77777777" w:rsidR="00355F91" w:rsidRDefault="00355F91" w:rsidP="00355F91"/>
    <w:p w14:paraId="06998D9E" w14:textId="77777777" w:rsidR="00355F91" w:rsidRDefault="00355F91" w:rsidP="00355F91"/>
    <w:p w14:paraId="4BDAA629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1E2562D7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1B4D93D2" w14:textId="77777777" w:rsidR="00355F91" w:rsidRDefault="00355F91" w:rsidP="00355F91"/>
    <w:p w14:paraId="0A2C9E3C" w14:textId="77777777" w:rsidR="00355F91" w:rsidRDefault="00355F91" w:rsidP="00355F91"/>
    <w:p w14:paraId="6CBF0716" w14:textId="77777777" w:rsidR="00355F91" w:rsidRDefault="00355F91" w:rsidP="00355F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DD85E" wp14:editId="69526836">
                <wp:simplePos x="0" y="0"/>
                <wp:positionH relativeFrom="column">
                  <wp:posOffset>736600</wp:posOffset>
                </wp:positionH>
                <wp:positionV relativeFrom="paragraph">
                  <wp:posOffset>1905</wp:posOffset>
                </wp:positionV>
                <wp:extent cx="43434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28B9C" id="Rectangle_x0020_3" o:spid="_x0000_s1026" style="position:absolute;margin-left:58pt;margin-top:.15pt;width:342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" fillcolor="#fbe4d5 [661]" strokecolor="#1f4d78 [1604]" strokeweight="1pt">
                <w10:wrap type="through"/>
              </v:rect>
            </w:pict>
          </mc:Fallback>
        </mc:AlternateContent>
      </w:r>
    </w:p>
    <w:p w14:paraId="777FC608" w14:textId="77777777" w:rsidR="00355F91" w:rsidRDefault="00355F91" w:rsidP="00355F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4C632" wp14:editId="2FE43931">
                <wp:simplePos x="0" y="0"/>
                <wp:positionH relativeFrom="column">
                  <wp:posOffset>740410</wp:posOffset>
                </wp:positionH>
                <wp:positionV relativeFrom="paragraph">
                  <wp:posOffset>78105</wp:posOffset>
                </wp:positionV>
                <wp:extent cx="3886835" cy="6883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029C8" w14:textId="77777777" w:rsidR="00355F91" w:rsidRPr="00DD7AA2" w:rsidRDefault="00355F91" w:rsidP="00355F91">
                            <w:pPr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commit 100% to this area of my life.</w:t>
                            </w:r>
                          </w:p>
                          <w:p w14:paraId="017FD35F" w14:textId="77777777" w:rsidR="00355F91" w:rsidRPr="00DD7AA2" w:rsidRDefault="00355F91" w:rsidP="00355F91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know that I count and I act as if I do</w:t>
                            </w:r>
                            <w:r w:rsidRPr="00DD7A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C632" id="Text_x0020_Box_x0020_4" o:spid="_x0000_s1027" type="#_x0000_t202" style="position:absolute;margin-left:58.3pt;margin-top:6.15pt;width:306.05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" filled="f" stroked="f">
                <v:textbox>
                  <w:txbxContent>
                    <w:p w14:paraId="7DF029C8" w14:textId="77777777" w:rsidR="00355F91" w:rsidRPr="00DD7AA2" w:rsidRDefault="00355F91" w:rsidP="00355F91">
                      <w:pPr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commit 100% to this area of my life.</w:t>
                      </w:r>
                    </w:p>
                    <w:p w14:paraId="017FD35F" w14:textId="77777777" w:rsidR="00355F91" w:rsidRPr="00DD7AA2" w:rsidRDefault="00355F91" w:rsidP="00355F91">
                      <w:pPr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know that I count and I act as if I do</w:t>
                      </w:r>
                      <w:r w:rsidRPr="00DD7AA2"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DD2899" w14:textId="77777777" w:rsidR="00355F91" w:rsidRDefault="00355F91" w:rsidP="00355F91"/>
    <w:p w14:paraId="6E6B73FC" w14:textId="77777777" w:rsidR="00355F91" w:rsidRDefault="00355F91" w:rsidP="00355F91"/>
    <w:p w14:paraId="2B4D74DF" w14:textId="77777777" w:rsidR="00355F91" w:rsidRDefault="00355F91" w:rsidP="00355F91"/>
    <w:p w14:paraId="55895F42" w14:textId="77777777" w:rsidR="00355F91" w:rsidRDefault="00355F91" w:rsidP="00355F91"/>
    <w:p w14:paraId="1218556D" w14:textId="77777777" w:rsidR="00355F91" w:rsidRDefault="00355F91" w:rsidP="00355F91"/>
    <w:p w14:paraId="4A91E008" w14:textId="77777777" w:rsidR="00355F91" w:rsidRDefault="00355F91" w:rsidP="00355F91"/>
    <w:p w14:paraId="594C7DE7" w14:textId="77777777" w:rsidR="00355F91" w:rsidRDefault="00355F91" w:rsidP="00355F91"/>
    <w:p w14:paraId="6686EF71" w14:textId="77777777" w:rsidR="00355F91" w:rsidRDefault="00355F91" w:rsidP="00355F91"/>
    <w:p w14:paraId="619CAACC" w14:textId="77777777" w:rsidR="00355F91" w:rsidRDefault="00355F91" w:rsidP="00355F91"/>
    <w:p w14:paraId="525151C3" w14:textId="77777777" w:rsidR="00355F91" w:rsidRDefault="00355F91" w:rsidP="00355F91"/>
    <w:p w14:paraId="14BA9722" w14:textId="77777777" w:rsidR="00355F91" w:rsidRDefault="00355F91" w:rsidP="00355F91">
      <w:r>
        <w:t>If I really counted in this area of my life, what action would I be taking?</w:t>
      </w:r>
    </w:p>
    <w:p w14:paraId="5544BF67" w14:textId="77777777" w:rsidR="00355F91" w:rsidRDefault="00355F91" w:rsidP="00355F91"/>
    <w:p w14:paraId="496FBA45" w14:textId="77777777" w:rsidR="00355F91" w:rsidRDefault="00355F91" w:rsidP="00355F91"/>
    <w:p w14:paraId="5E49B977" w14:textId="77777777" w:rsidR="00355F91" w:rsidRDefault="00355F91" w:rsidP="00355F91">
      <w:pPr>
        <w:pBdr>
          <w:bottom w:val="single" w:sz="12" w:space="1" w:color="auto"/>
        </w:pBdr>
      </w:pPr>
      <w:r>
        <w:t>___________________________________________________________________________</w:t>
      </w:r>
      <w:r>
        <w:br/>
      </w:r>
    </w:p>
    <w:p w14:paraId="3BE72DCC" w14:textId="77777777" w:rsidR="00355F91" w:rsidRDefault="00355F91" w:rsidP="00355F91">
      <w:pPr>
        <w:pBdr>
          <w:bottom w:val="single" w:sz="12" w:space="1" w:color="auto"/>
        </w:pBdr>
      </w:pPr>
    </w:p>
    <w:p w14:paraId="4D5CE03F" w14:textId="77777777" w:rsidR="00355F91" w:rsidRDefault="00355F91" w:rsidP="00355F91"/>
    <w:p w14:paraId="2ED4C9E5" w14:textId="77777777" w:rsidR="00355F91" w:rsidRDefault="00355F91" w:rsidP="00355F91"/>
    <w:p w14:paraId="7F13BECE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338BD095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15CDC5C3" w14:textId="77777777" w:rsidR="00355F91" w:rsidRDefault="00355F91" w:rsidP="00355F91"/>
    <w:p w14:paraId="12289752" w14:textId="77777777" w:rsidR="00355F91" w:rsidRDefault="00355F91" w:rsidP="00355F91"/>
    <w:p w14:paraId="3A41D139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0A044689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6112AC8A" w14:textId="77777777" w:rsidR="00355F91" w:rsidRDefault="00355F91" w:rsidP="00355F91"/>
    <w:p w14:paraId="247221DF" w14:textId="77777777" w:rsidR="00355F91" w:rsidRDefault="00355F91" w:rsidP="00355F91"/>
    <w:p w14:paraId="498A2587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53CE8AC0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572D3FA9" w14:textId="77777777" w:rsidR="00355F91" w:rsidRDefault="00355F91"/>
    <w:p w14:paraId="6172DC26" w14:textId="77777777" w:rsidR="00355F91" w:rsidRDefault="00355F91"/>
    <w:p w14:paraId="453D8D84" w14:textId="77777777" w:rsidR="00355F91" w:rsidRDefault="00355F91" w:rsidP="00355F91">
      <w:r>
        <w:t>For each box write a simple statement.</w:t>
      </w:r>
    </w:p>
    <w:p w14:paraId="656AD612" w14:textId="0C9E6471" w:rsidR="00355F91" w:rsidRDefault="00355F91" w:rsidP="00355F91">
      <w:r>
        <w:t>For Box 3</w:t>
      </w:r>
    </w:p>
    <w:p w14:paraId="4EA35791" w14:textId="77777777" w:rsidR="00355F91" w:rsidRDefault="00355F91" w:rsidP="00355F91">
      <w:r>
        <w:t xml:space="preserve">I want this area of my life to look like this:________________________________________  </w:t>
      </w:r>
    </w:p>
    <w:p w14:paraId="6B632625" w14:textId="77777777" w:rsidR="00355F91" w:rsidRDefault="00355F91" w:rsidP="00355F91"/>
    <w:p w14:paraId="55BB5CCA" w14:textId="77777777" w:rsidR="00355F91" w:rsidRDefault="00355F91" w:rsidP="00355F91">
      <w:r>
        <w:t>___________________________________________________________________________</w:t>
      </w:r>
    </w:p>
    <w:p w14:paraId="0FE39B42" w14:textId="77777777" w:rsidR="00355F91" w:rsidRDefault="00355F91" w:rsidP="00355F91">
      <w:pPr>
        <w:pBdr>
          <w:bottom w:val="single" w:sz="12" w:space="1" w:color="auto"/>
        </w:pBdr>
      </w:pPr>
    </w:p>
    <w:p w14:paraId="29C7FFB4" w14:textId="77777777" w:rsidR="00355F91" w:rsidRDefault="00355F91" w:rsidP="00355F91">
      <w:pPr>
        <w:pBdr>
          <w:bottom w:val="single" w:sz="12" w:space="1" w:color="auto"/>
        </w:pBdr>
      </w:pPr>
    </w:p>
    <w:p w14:paraId="78A9763A" w14:textId="77777777" w:rsidR="00355F91" w:rsidRDefault="00355F91" w:rsidP="00355F91"/>
    <w:p w14:paraId="1829871C" w14:textId="77777777" w:rsidR="00355F91" w:rsidRDefault="00355F91" w:rsidP="00355F91"/>
    <w:p w14:paraId="0C30F05A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4C81627E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1AAC65A6" w14:textId="77777777" w:rsidR="00355F91" w:rsidRDefault="00355F91" w:rsidP="00355F91"/>
    <w:p w14:paraId="62C45E08" w14:textId="77777777" w:rsidR="00355F91" w:rsidRDefault="00355F91" w:rsidP="00355F91"/>
    <w:p w14:paraId="225832BF" w14:textId="77777777" w:rsidR="00355F91" w:rsidRDefault="00355F91" w:rsidP="00355F9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82F1C" wp14:editId="14442695">
                <wp:simplePos x="0" y="0"/>
                <wp:positionH relativeFrom="column">
                  <wp:posOffset>736600</wp:posOffset>
                </wp:positionH>
                <wp:positionV relativeFrom="paragraph">
                  <wp:posOffset>1905</wp:posOffset>
                </wp:positionV>
                <wp:extent cx="43434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3AEE8" id="Rectangle_x0020_5" o:spid="_x0000_s1026" style="position:absolute;margin-left:58pt;margin-top:.15pt;width:342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" fillcolor="#fbe4d5 [661]" strokecolor="#1f4d78 [1604]" strokeweight="1pt">
                <w10:wrap type="through"/>
              </v:rect>
            </w:pict>
          </mc:Fallback>
        </mc:AlternateContent>
      </w:r>
    </w:p>
    <w:p w14:paraId="2C9F9B0F" w14:textId="77777777" w:rsidR="00355F91" w:rsidRDefault="00355F91" w:rsidP="00355F9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8DAB4" wp14:editId="3E3AE430">
                <wp:simplePos x="0" y="0"/>
                <wp:positionH relativeFrom="column">
                  <wp:posOffset>740410</wp:posOffset>
                </wp:positionH>
                <wp:positionV relativeFrom="paragraph">
                  <wp:posOffset>78105</wp:posOffset>
                </wp:positionV>
                <wp:extent cx="3886835" cy="6883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8CEEE" w14:textId="77777777" w:rsidR="00355F91" w:rsidRPr="00DD7AA2" w:rsidRDefault="00355F91" w:rsidP="00355F91">
                            <w:pPr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commit 100% to this area of my life.</w:t>
                            </w:r>
                          </w:p>
                          <w:p w14:paraId="45A75402" w14:textId="77777777" w:rsidR="00355F91" w:rsidRPr="00DD7AA2" w:rsidRDefault="00355F91" w:rsidP="00355F91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know that I count and I act as if I do</w:t>
                            </w:r>
                            <w:r w:rsidRPr="00DD7A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DAB4" id="Text_x0020_Box_x0020_6" o:spid="_x0000_s1028" type="#_x0000_t202" style="position:absolute;margin-left:58.3pt;margin-top:6.15pt;width:306.0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" filled="f" stroked="f">
                <v:textbox>
                  <w:txbxContent>
                    <w:p w14:paraId="5078CEEE" w14:textId="77777777" w:rsidR="00355F91" w:rsidRPr="00DD7AA2" w:rsidRDefault="00355F91" w:rsidP="00355F91">
                      <w:pPr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commit 100% to this area of my life.</w:t>
                      </w:r>
                    </w:p>
                    <w:p w14:paraId="45A75402" w14:textId="77777777" w:rsidR="00355F91" w:rsidRPr="00DD7AA2" w:rsidRDefault="00355F91" w:rsidP="00355F91">
                      <w:pPr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know that I count and I act as if I do</w:t>
                      </w:r>
                      <w:r w:rsidRPr="00DD7AA2"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0C67D8" w14:textId="77777777" w:rsidR="00355F91" w:rsidRDefault="00355F91" w:rsidP="00355F91"/>
    <w:p w14:paraId="30F87155" w14:textId="77777777" w:rsidR="00355F91" w:rsidRDefault="00355F91" w:rsidP="00355F91"/>
    <w:p w14:paraId="462095A2" w14:textId="77777777" w:rsidR="00355F91" w:rsidRDefault="00355F91" w:rsidP="00355F91"/>
    <w:p w14:paraId="6B194AD4" w14:textId="77777777" w:rsidR="00355F91" w:rsidRDefault="00355F91" w:rsidP="00355F91"/>
    <w:p w14:paraId="4458A532" w14:textId="77777777" w:rsidR="00355F91" w:rsidRDefault="00355F91" w:rsidP="00355F91"/>
    <w:p w14:paraId="17C64483" w14:textId="77777777" w:rsidR="00355F91" w:rsidRDefault="00355F91" w:rsidP="00355F91"/>
    <w:p w14:paraId="2C3F04CC" w14:textId="77777777" w:rsidR="00355F91" w:rsidRDefault="00355F91" w:rsidP="00355F91"/>
    <w:p w14:paraId="08A7CA39" w14:textId="77777777" w:rsidR="00355F91" w:rsidRDefault="00355F91" w:rsidP="00355F91"/>
    <w:p w14:paraId="2805A475" w14:textId="77777777" w:rsidR="00355F91" w:rsidRDefault="00355F91" w:rsidP="00355F91"/>
    <w:p w14:paraId="7B82D55F" w14:textId="77777777" w:rsidR="00355F91" w:rsidRDefault="00355F91" w:rsidP="00355F91"/>
    <w:p w14:paraId="6540988B" w14:textId="77777777" w:rsidR="00355F91" w:rsidRDefault="00355F91" w:rsidP="00355F91">
      <w:r>
        <w:t>If I really counted in this area of my life, what action would I be taking?</w:t>
      </w:r>
    </w:p>
    <w:p w14:paraId="7A28F039" w14:textId="77777777" w:rsidR="00355F91" w:rsidRDefault="00355F91" w:rsidP="00355F91"/>
    <w:p w14:paraId="0F94B1D9" w14:textId="77777777" w:rsidR="00355F91" w:rsidRDefault="00355F91" w:rsidP="00355F91"/>
    <w:p w14:paraId="56777E1D" w14:textId="77777777" w:rsidR="00355F91" w:rsidRDefault="00355F91" w:rsidP="00355F91">
      <w:pPr>
        <w:pBdr>
          <w:bottom w:val="single" w:sz="12" w:space="1" w:color="auto"/>
        </w:pBdr>
      </w:pPr>
      <w:r>
        <w:t>___________________________________________________________________________</w:t>
      </w:r>
      <w:r>
        <w:br/>
      </w:r>
    </w:p>
    <w:p w14:paraId="337FFDCC" w14:textId="77777777" w:rsidR="00355F91" w:rsidRDefault="00355F91" w:rsidP="00355F91">
      <w:pPr>
        <w:pBdr>
          <w:bottom w:val="single" w:sz="12" w:space="1" w:color="auto"/>
        </w:pBdr>
      </w:pPr>
    </w:p>
    <w:p w14:paraId="412E05C9" w14:textId="77777777" w:rsidR="00355F91" w:rsidRDefault="00355F91" w:rsidP="00355F91"/>
    <w:p w14:paraId="50383E2B" w14:textId="77777777" w:rsidR="00355F91" w:rsidRDefault="00355F91" w:rsidP="00355F91"/>
    <w:p w14:paraId="1DA0D566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3E277AAE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0B9A29C6" w14:textId="77777777" w:rsidR="00355F91" w:rsidRDefault="00355F91" w:rsidP="00355F91"/>
    <w:p w14:paraId="34414C20" w14:textId="77777777" w:rsidR="00355F91" w:rsidRDefault="00355F91" w:rsidP="00355F91"/>
    <w:p w14:paraId="48122E22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7C80A544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6E511684" w14:textId="77777777" w:rsidR="00355F91" w:rsidRDefault="00355F91" w:rsidP="00355F91"/>
    <w:p w14:paraId="37D9A6B0" w14:textId="77777777" w:rsidR="00355F91" w:rsidRDefault="00355F91" w:rsidP="00355F91"/>
    <w:p w14:paraId="33DC7499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18B5E744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7D0C006A" w14:textId="77777777" w:rsidR="00355F91" w:rsidRDefault="00355F91"/>
    <w:p w14:paraId="0E954456" w14:textId="77777777" w:rsidR="00355F91" w:rsidRDefault="00355F91"/>
    <w:p w14:paraId="1F30ACFB" w14:textId="77777777" w:rsidR="00355F91" w:rsidRDefault="00355F91" w:rsidP="00355F91">
      <w:r>
        <w:t>For each box write a simple statement.</w:t>
      </w:r>
    </w:p>
    <w:p w14:paraId="2968DD12" w14:textId="674E7EB4" w:rsidR="00355F91" w:rsidRDefault="00355F91" w:rsidP="00355F91">
      <w:r>
        <w:t>For Box 4</w:t>
      </w:r>
    </w:p>
    <w:p w14:paraId="36F5C4BF" w14:textId="77777777" w:rsidR="00355F91" w:rsidRDefault="00355F91" w:rsidP="00355F91">
      <w:r>
        <w:t xml:space="preserve">I want this area of my life to look like this:________________________________________  </w:t>
      </w:r>
    </w:p>
    <w:p w14:paraId="0D8998A0" w14:textId="77777777" w:rsidR="00355F91" w:rsidRDefault="00355F91" w:rsidP="00355F91"/>
    <w:p w14:paraId="72B0DF4E" w14:textId="77777777" w:rsidR="00355F91" w:rsidRDefault="00355F91" w:rsidP="00355F91">
      <w:r>
        <w:t>___________________________________________________________________________</w:t>
      </w:r>
    </w:p>
    <w:p w14:paraId="0673A17C" w14:textId="77777777" w:rsidR="00355F91" w:rsidRDefault="00355F91" w:rsidP="00355F91">
      <w:pPr>
        <w:pBdr>
          <w:bottom w:val="single" w:sz="12" w:space="1" w:color="auto"/>
        </w:pBdr>
      </w:pPr>
    </w:p>
    <w:p w14:paraId="1D06C620" w14:textId="77777777" w:rsidR="00355F91" w:rsidRDefault="00355F91" w:rsidP="00355F91">
      <w:pPr>
        <w:pBdr>
          <w:bottom w:val="single" w:sz="12" w:space="1" w:color="auto"/>
        </w:pBdr>
      </w:pPr>
    </w:p>
    <w:p w14:paraId="27EB7652" w14:textId="77777777" w:rsidR="00355F91" w:rsidRDefault="00355F91" w:rsidP="00355F91"/>
    <w:p w14:paraId="0F26E037" w14:textId="77777777" w:rsidR="00355F91" w:rsidRDefault="00355F91" w:rsidP="00355F91"/>
    <w:p w14:paraId="617448D6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451B360C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3FF55150" w14:textId="77777777" w:rsidR="00355F91" w:rsidRDefault="00355F91" w:rsidP="00355F91"/>
    <w:p w14:paraId="413D3391" w14:textId="77777777" w:rsidR="00355F91" w:rsidRDefault="00355F91" w:rsidP="00355F91"/>
    <w:p w14:paraId="63F022C8" w14:textId="77777777" w:rsidR="00355F91" w:rsidRDefault="00355F91" w:rsidP="00355F9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C6742" wp14:editId="0F5204EE">
                <wp:simplePos x="0" y="0"/>
                <wp:positionH relativeFrom="column">
                  <wp:posOffset>736600</wp:posOffset>
                </wp:positionH>
                <wp:positionV relativeFrom="paragraph">
                  <wp:posOffset>1905</wp:posOffset>
                </wp:positionV>
                <wp:extent cx="43434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2FAFE" id="Rectangle_x0020_7" o:spid="_x0000_s1026" style="position:absolute;margin-left:58pt;margin-top:.15pt;width:342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" fillcolor="#fbe4d5 [661]" strokecolor="#1f4d78 [1604]" strokeweight="1pt">
                <w10:wrap type="through"/>
              </v:rect>
            </w:pict>
          </mc:Fallback>
        </mc:AlternateContent>
      </w:r>
    </w:p>
    <w:p w14:paraId="0E733C15" w14:textId="77777777" w:rsidR="00355F91" w:rsidRDefault="00355F91" w:rsidP="00355F9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3C98B" wp14:editId="38A7C458">
                <wp:simplePos x="0" y="0"/>
                <wp:positionH relativeFrom="column">
                  <wp:posOffset>740410</wp:posOffset>
                </wp:positionH>
                <wp:positionV relativeFrom="paragraph">
                  <wp:posOffset>78105</wp:posOffset>
                </wp:positionV>
                <wp:extent cx="3886835" cy="6883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E76E4" w14:textId="77777777" w:rsidR="00355F91" w:rsidRPr="00DD7AA2" w:rsidRDefault="00355F91" w:rsidP="00355F91">
                            <w:pPr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commit 100% to this area of my life.</w:t>
                            </w:r>
                          </w:p>
                          <w:p w14:paraId="6DE3ED28" w14:textId="77777777" w:rsidR="00355F91" w:rsidRPr="00DD7AA2" w:rsidRDefault="00355F91" w:rsidP="00355F91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know that I count and I act as if I do</w:t>
                            </w:r>
                            <w:r w:rsidRPr="00DD7A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C98B" id="Text_x0020_Box_x0020_8" o:spid="_x0000_s1029" type="#_x0000_t202" style="position:absolute;margin-left:58.3pt;margin-top:6.15pt;width:306.05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" filled="f" stroked="f">
                <v:textbox>
                  <w:txbxContent>
                    <w:p w14:paraId="68BE76E4" w14:textId="77777777" w:rsidR="00355F91" w:rsidRPr="00DD7AA2" w:rsidRDefault="00355F91" w:rsidP="00355F91">
                      <w:pPr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commit 100% to this area of my life.</w:t>
                      </w:r>
                    </w:p>
                    <w:p w14:paraId="6DE3ED28" w14:textId="77777777" w:rsidR="00355F91" w:rsidRPr="00DD7AA2" w:rsidRDefault="00355F91" w:rsidP="00355F91">
                      <w:pPr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know that I count and I act as if I do</w:t>
                      </w:r>
                      <w:r w:rsidRPr="00DD7AA2"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D4BAE8" w14:textId="77777777" w:rsidR="00355F91" w:rsidRDefault="00355F91" w:rsidP="00355F91"/>
    <w:p w14:paraId="7D1348D8" w14:textId="77777777" w:rsidR="00355F91" w:rsidRDefault="00355F91" w:rsidP="00355F91"/>
    <w:p w14:paraId="67DE7C54" w14:textId="77777777" w:rsidR="00355F91" w:rsidRDefault="00355F91" w:rsidP="00355F91"/>
    <w:p w14:paraId="5D549814" w14:textId="77777777" w:rsidR="00355F91" w:rsidRDefault="00355F91" w:rsidP="00355F91"/>
    <w:p w14:paraId="115B10E2" w14:textId="77777777" w:rsidR="00355F91" w:rsidRDefault="00355F91" w:rsidP="00355F91"/>
    <w:p w14:paraId="6DA36ADE" w14:textId="77777777" w:rsidR="00355F91" w:rsidRDefault="00355F91" w:rsidP="00355F91"/>
    <w:p w14:paraId="3147AC67" w14:textId="77777777" w:rsidR="00355F91" w:rsidRDefault="00355F91" w:rsidP="00355F91"/>
    <w:p w14:paraId="25ADB8AC" w14:textId="77777777" w:rsidR="00355F91" w:rsidRDefault="00355F91" w:rsidP="00355F91"/>
    <w:p w14:paraId="14925C61" w14:textId="77777777" w:rsidR="00355F91" w:rsidRDefault="00355F91" w:rsidP="00355F91"/>
    <w:p w14:paraId="4DEEAA10" w14:textId="77777777" w:rsidR="00355F91" w:rsidRDefault="00355F91" w:rsidP="00355F91"/>
    <w:p w14:paraId="57FF03D3" w14:textId="77777777" w:rsidR="00355F91" w:rsidRDefault="00355F91" w:rsidP="00355F91">
      <w:r>
        <w:t>If I really counted in this area of my life, what action would I be taking?</w:t>
      </w:r>
    </w:p>
    <w:p w14:paraId="6D429196" w14:textId="77777777" w:rsidR="00355F91" w:rsidRDefault="00355F91" w:rsidP="00355F91"/>
    <w:p w14:paraId="2DD822D3" w14:textId="77777777" w:rsidR="00355F91" w:rsidRDefault="00355F91" w:rsidP="00355F91"/>
    <w:p w14:paraId="57BCD1E4" w14:textId="77777777" w:rsidR="00355F91" w:rsidRDefault="00355F91" w:rsidP="00355F91">
      <w:pPr>
        <w:pBdr>
          <w:bottom w:val="single" w:sz="12" w:space="1" w:color="auto"/>
        </w:pBdr>
      </w:pPr>
      <w:r>
        <w:t>___________________________________________________________________________</w:t>
      </w:r>
      <w:r>
        <w:br/>
      </w:r>
    </w:p>
    <w:p w14:paraId="495FADE9" w14:textId="77777777" w:rsidR="00355F91" w:rsidRDefault="00355F91" w:rsidP="00355F91">
      <w:pPr>
        <w:pBdr>
          <w:bottom w:val="single" w:sz="12" w:space="1" w:color="auto"/>
        </w:pBdr>
      </w:pPr>
    </w:p>
    <w:p w14:paraId="01CCFE7C" w14:textId="77777777" w:rsidR="00355F91" w:rsidRDefault="00355F91" w:rsidP="00355F91"/>
    <w:p w14:paraId="769F9A69" w14:textId="77777777" w:rsidR="00355F91" w:rsidRDefault="00355F91" w:rsidP="00355F91"/>
    <w:p w14:paraId="304B88AE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5CC74671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63E6359D" w14:textId="77777777" w:rsidR="00355F91" w:rsidRDefault="00355F91" w:rsidP="00355F91"/>
    <w:p w14:paraId="11A3BCB4" w14:textId="77777777" w:rsidR="00355F91" w:rsidRDefault="00355F91" w:rsidP="00355F91"/>
    <w:p w14:paraId="518AF1BF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5A691A9B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0D2E8D92" w14:textId="77777777" w:rsidR="00355F91" w:rsidRDefault="00355F91" w:rsidP="00355F91"/>
    <w:p w14:paraId="4DF9C4AC" w14:textId="77777777" w:rsidR="00355F91" w:rsidRDefault="00355F91" w:rsidP="00355F91"/>
    <w:p w14:paraId="01FAE1E4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10B88E6B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22C7DEE3" w14:textId="77777777" w:rsidR="00355F91" w:rsidRDefault="00355F91"/>
    <w:p w14:paraId="17243E8F" w14:textId="77777777" w:rsidR="00355F91" w:rsidRDefault="00355F91"/>
    <w:p w14:paraId="6480BE93" w14:textId="77777777" w:rsidR="00355F91" w:rsidRDefault="00355F91"/>
    <w:p w14:paraId="11944597" w14:textId="77777777" w:rsidR="00355F91" w:rsidRDefault="00355F91" w:rsidP="00355F91">
      <w:r>
        <w:t>For each box write a simple statement.</w:t>
      </w:r>
    </w:p>
    <w:p w14:paraId="003E6795" w14:textId="12A8C9CB" w:rsidR="00355F91" w:rsidRDefault="00355F91" w:rsidP="00355F91">
      <w:r>
        <w:t>For Box 5</w:t>
      </w:r>
    </w:p>
    <w:p w14:paraId="75187BAB" w14:textId="77777777" w:rsidR="00355F91" w:rsidRDefault="00355F91" w:rsidP="00355F91">
      <w:r>
        <w:t xml:space="preserve">I want this area of my life to look like this:________________________________________  </w:t>
      </w:r>
    </w:p>
    <w:p w14:paraId="474D4655" w14:textId="77777777" w:rsidR="00355F91" w:rsidRDefault="00355F91" w:rsidP="00355F91"/>
    <w:p w14:paraId="7A9012CD" w14:textId="77777777" w:rsidR="00355F91" w:rsidRDefault="00355F91" w:rsidP="00355F91">
      <w:r>
        <w:t>___________________________________________________________________________</w:t>
      </w:r>
    </w:p>
    <w:p w14:paraId="042E4035" w14:textId="77777777" w:rsidR="00355F91" w:rsidRDefault="00355F91" w:rsidP="00355F91">
      <w:pPr>
        <w:pBdr>
          <w:bottom w:val="single" w:sz="12" w:space="1" w:color="auto"/>
        </w:pBdr>
      </w:pPr>
    </w:p>
    <w:p w14:paraId="7D61DCEF" w14:textId="77777777" w:rsidR="00355F91" w:rsidRDefault="00355F91" w:rsidP="00355F91">
      <w:pPr>
        <w:pBdr>
          <w:bottom w:val="single" w:sz="12" w:space="1" w:color="auto"/>
        </w:pBdr>
      </w:pPr>
    </w:p>
    <w:p w14:paraId="2E65B90F" w14:textId="77777777" w:rsidR="00355F91" w:rsidRDefault="00355F91" w:rsidP="00355F91"/>
    <w:p w14:paraId="0F792E39" w14:textId="77777777" w:rsidR="00355F91" w:rsidRDefault="00355F91" w:rsidP="00355F91"/>
    <w:p w14:paraId="36EEF5E8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085C9DC6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641D7C42" w14:textId="77777777" w:rsidR="00355F91" w:rsidRDefault="00355F91" w:rsidP="00355F91"/>
    <w:p w14:paraId="5A34ED2E" w14:textId="77777777" w:rsidR="00355F91" w:rsidRDefault="00355F91" w:rsidP="00355F91"/>
    <w:p w14:paraId="3B7BEB8E" w14:textId="77777777" w:rsidR="00355F91" w:rsidRDefault="00355F91" w:rsidP="00355F9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7CACD" wp14:editId="3A2BDC09">
                <wp:simplePos x="0" y="0"/>
                <wp:positionH relativeFrom="column">
                  <wp:posOffset>736600</wp:posOffset>
                </wp:positionH>
                <wp:positionV relativeFrom="paragraph">
                  <wp:posOffset>1905</wp:posOffset>
                </wp:positionV>
                <wp:extent cx="43434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E18CF" id="Rectangle_x0020_9" o:spid="_x0000_s1026" style="position:absolute;margin-left:58pt;margin-top:.15pt;width:342pt;height:9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" fillcolor="#fbe4d5 [661]" strokecolor="#1f4d78 [1604]" strokeweight="1pt">
                <w10:wrap type="through"/>
              </v:rect>
            </w:pict>
          </mc:Fallback>
        </mc:AlternateContent>
      </w:r>
    </w:p>
    <w:p w14:paraId="1C088B5E" w14:textId="77777777" w:rsidR="00355F91" w:rsidRDefault="00355F91" w:rsidP="00355F9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51CA3" wp14:editId="3C486B1D">
                <wp:simplePos x="0" y="0"/>
                <wp:positionH relativeFrom="column">
                  <wp:posOffset>740410</wp:posOffset>
                </wp:positionH>
                <wp:positionV relativeFrom="paragraph">
                  <wp:posOffset>78105</wp:posOffset>
                </wp:positionV>
                <wp:extent cx="3886835" cy="6883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DCEB5" w14:textId="77777777" w:rsidR="00355F91" w:rsidRPr="00DD7AA2" w:rsidRDefault="00355F91" w:rsidP="00355F91">
                            <w:pPr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commit 100% to this area of my life.</w:t>
                            </w:r>
                          </w:p>
                          <w:p w14:paraId="3FEFC301" w14:textId="77777777" w:rsidR="00355F91" w:rsidRPr="00DD7AA2" w:rsidRDefault="00355F91" w:rsidP="00355F91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know that I count and I act as if I do</w:t>
                            </w:r>
                            <w:r w:rsidRPr="00DD7A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1CA3" id="Text_x0020_Box_x0020_10" o:spid="_x0000_s1030" type="#_x0000_t202" style="position:absolute;margin-left:58.3pt;margin-top:6.15pt;width:306.05pt;height:5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" filled="f" stroked="f">
                <v:textbox>
                  <w:txbxContent>
                    <w:p w14:paraId="4CFDCEB5" w14:textId="77777777" w:rsidR="00355F91" w:rsidRPr="00DD7AA2" w:rsidRDefault="00355F91" w:rsidP="00355F91">
                      <w:pPr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commit 100% to this area of my life.</w:t>
                      </w:r>
                    </w:p>
                    <w:p w14:paraId="3FEFC301" w14:textId="77777777" w:rsidR="00355F91" w:rsidRPr="00DD7AA2" w:rsidRDefault="00355F91" w:rsidP="00355F91">
                      <w:pPr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know that I count and I act as if I do</w:t>
                      </w:r>
                      <w:r w:rsidRPr="00DD7AA2"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D75464" w14:textId="77777777" w:rsidR="00355F91" w:rsidRDefault="00355F91" w:rsidP="00355F91"/>
    <w:p w14:paraId="75CD3F7D" w14:textId="77777777" w:rsidR="00355F91" w:rsidRDefault="00355F91" w:rsidP="00355F91"/>
    <w:p w14:paraId="5E09A355" w14:textId="77777777" w:rsidR="00355F91" w:rsidRDefault="00355F91" w:rsidP="00355F91"/>
    <w:p w14:paraId="32CBD6B6" w14:textId="77777777" w:rsidR="00355F91" w:rsidRDefault="00355F91" w:rsidP="00355F91"/>
    <w:p w14:paraId="50F8CDFF" w14:textId="77777777" w:rsidR="00355F91" w:rsidRDefault="00355F91" w:rsidP="00355F91"/>
    <w:p w14:paraId="74038D38" w14:textId="77777777" w:rsidR="00355F91" w:rsidRDefault="00355F91" w:rsidP="00355F91"/>
    <w:p w14:paraId="474D9887" w14:textId="77777777" w:rsidR="00355F91" w:rsidRDefault="00355F91" w:rsidP="00355F91"/>
    <w:p w14:paraId="06E13E33" w14:textId="77777777" w:rsidR="00355F91" w:rsidRDefault="00355F91" w:rsidP="00355F91"/>
    <w:p w14:paraId="0A1BE520" w14:textId="77777777" w:rsidR="00355F91" w:rsidRDefault="00355F91" w:rsidP="00355F91"/>
    <w:p w14:paraId="6B31B1BF" w14:textId="77777777" w:rsidR="00355F91" w:rsidRDefault="00355F91" w:rsidP="00355F91"/>
    <w:p w14:paraId="6C7CE445" w14:textId="77777777" w:rsidR="00355F91" w:rsidRDefault="00355F91" w:rsidP="00355F91">
      <w:r>
        <w:t>If I really counted in this area of my life, what action would I be taking?</w:t>
      </w:r>
    </w:p>
    <w:p w14:paraId="0E4E1CE3" w14:textId="77777777" w:rsidR="00355F91" w:rsidRDefault="00355F91" w:rsidP="00355F91"/>
    <w:p w14:paraId="65B6E0A4" w14:textId="77777777" w:rsidR="00355F91" w:rsidRDefault="00355F91" w:rsidP="00355F91"/>
    <w:p w14:paraId="33D4EBEA" w14:textId="77777777" w:rsidR="00355F91" w:rsidRDefault="00355F91" w:rsidP="00355F91">
      <w:pPr>
        <w:pBdr>
          <w:bottom w:val="single" w:sz="12" w:space="1" w:color="auto"/>
        </w:pBdr>
      </w:pPr>
      <w:r>
        <w:t>___________________________________________________________________________</w:t>
      </w:r>
      <w:r>
        <w:br/>
      </w:r>
    </w:p>
    <w:p w14:paraId="70523694" w14:textId="77777777" w:rsidR="00355F91" w:rsidRDefault="00355F91" w:rsidP="00355F91">
      <w:pPr>
        <w:pBdr>
          <w:bottom w:val="single" w:sz="12" w:space="1" w:color="auto"/>
        </w:pBdr>
      </w:pPr>
    </w:p>
    <w:p w14:paraId="0A6B3EE9" w14:textId="77777777" w:rsidR="00355F91" w:rsidRDefault="00355F91" w:rsidP="00355F91"/>
    <w:p w14:paraId="1D04B0B2" w14:textId="77777777" w:rsidR="00355F91" w:rsidRDefault="00355F91" w:rsidP="00355F91"/>
    <w:p w14:paraId="4F592E63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2B555938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044C773D" w14:textId="77777777" w:rsidR="00355F91" w:rsidRDefault="00355F91" w:rsidP="00355F91"/>
    <w:p w14:paraId="048713FD" w14:textId="77777777" w:rsidR="00355F91" w:rsidRDefault="00355F91" w:rsidP="00355F91"/>
    <w:p w14:paraId="4D16868F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7434F7E2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2F16946F" w14:textId="77777777" w:rsidR="00355F91" w:rsidRDefault="00355F91" w:rsidP="00355F91"/>
    <w:p w14:paraId="10493F91" w14:textId="77777777" w:rsidR="00355F91" w:rsidRDefault="00355F91" w:rsidP="00355F91"/>
    <w:p w14:paraId="4141FF77" w14:textId="77777777" w:rsidR="00355F91" w:rsidRDefault="00355F91"/>
    <w:p w14:paraId="70609F05" w14:textId="77777777" w:rsidR="00355F91" w:rsidRDefault="00355F91"/>
    <w:p w14:paraId="1BF26075" w14:textId="77777777" w:rsidR="00355F91" w:rsidRDefault="00355F91"/>
    <w:p w14:paraId="3C6B3562" w14:textId="77777777" w:rsidR="00355F91" w:rsidRDefault="00355F91"/>
    <w:p w14:paraId="2F4A72BF" w14:textId="77777777" w:rsidR="00355F91" w:rsidRDefault="00355F91" w:rsidP="00355F91">
      <w:r>
        <w:t>For each box write a simple statement.</w:t>
      </w:r>
    </w:p>
    <w:p w14:paraId="5620CB8C" w14:textId="631B1A43" w:rsidR="00355F91" w:rsidRDefault="00355F91" w:rsidP="00355F91">
      <w:r>
        <w:t>For Box 6</w:t>
      </w:r>
      <w:r>
        <w:t xml:space="preserve"> </w:t>
      </w:r>
    </w:p>
    <w:p w14:paraId="432DA29C" w14:textId="77777777" w:rsidR="00355F91" w:rsidRDefault="00355F91" w:rsidP="00355F91">
      <w:r>
        <w:t xml:space="preserve">I want this area of my life to look like this:________________________________________  </w:t>
      </w:r>
    </w:p>
    <w:p w14:paraId="48C411F7" w14:textId="77777777" w:rsidR="00355F91" w:rsidRDefault="00355F91" w:rsidP="00355F91"/>
    <w:p w14:paraId="24F1FBA9" w14:textId="77777777" w:rsidR="00355F91" w:rsidRDefault="00355F91" w:rsidP="00355F91">
      <w:r>
        <w:t>___________________________________________________________________________</w:t>
      </w:r>
    </w:p>
    <w:p w14:paraId="72504E72" w14:textId="77777777" w:rsidR="00355F91" w:rsidRDefault="00355F91" w:rsidP="00355F91">
      <w:pPr>
        <w:pBdr>
          <w:bottom w:val="single" w:sz="12" w:space="1" w:color="auto"/>
        </w:pBdr>
      </w:pPr>
    </w:p>
    <w:p w14:paraId="0DDE5345" w14:textId="77777777" w:rsidR="00355F91" w:rsidRDefault="00355F91" w:rsidP="00355F91">
      <w:pPr>
        <w:pBdr>
          <w:bottom w:val="single" w:sz="12" w:space="1" w:color="auto"/>
        </w:pBdr>
      </w:pPr>
    </w:p>
    <w:p w14:paraId="252D2841" w14:textId="77777777" w:rsidR="00355F91" w:rsidRDefault="00355F91" w:rsidP="00355F91"/>
    <w:p w14:paraId="506E0334" w14:textId="77777777" w:rsidR="00355F91" w:rsidRDefault="00355F91" w:rsidP="00355F91"/>
    <w:p w14:paraId="277DC792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1F5DF22D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72205C6C" w14:textId="77777777" w:rsidR="00355F91" w:rsidRDefault="00355F91" w:rsidP="00355F91"/>
    <w:p w14:paraId="5E867E4A" w14:textId="77777777" w:rsidR="00355F91" w:rsidRDefault="00355F91" w:rsidP="00355F91"/>
    <w:p w14:paraId="68A7BBD1" w14:textId="77777777" w:rsidR="00355F91" w:rsidRDefault="00355F91" w:rsidP="00355F9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D2277" wp14:editId="78D0173A">
                <wp:simplePos x="0" y="0"/>
                <wp:positionH relativeFrom="column">
                  <wp:posOffset>736600</wp:posOffset>
                </wp:positionH>
                <wp:positionV relativeFrom="paragraph">
                  <wp:posOffset>1905</wp:posOffset>
                </wp:positionV>
                <wp:extent cx="43434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BC8FF" id="Rectangle_x0020_11" o:spid="_x0000_s1026" style="position:absolute;margin-left:58pt;margin-top:.15pt;width:342pt;height: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" fillcolor="#fbe4d5 [661]" strokecolor="#1f4d78 [1604]" strokeweight="1pt">
                <w10:wrap type="through"/>
              </v:rect>
            </w:pict>
          </mc:Fallback>
        </mc:AlternateContent>
      </w:r>
    </w:p>
    <w:p w14:paraId="05DD2017" w14:textId="77777777" w:rsidR="00355F91" w:rsidRDefault="00355F91" w:rsidP="00355F9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810C4" wp14:editId="5048236B">
                <wp:simplePos x="0" y="0"/>
                <wp:positionH relativeFrom="column">
                  <wp:posOffset>740410</wp:posOffset>
                </wp:positionH>
                <wp:positionV relativeFrom="paragraph">
                  <wp:posOffset>78105</wp:posOffset>
                </wp:positionV>
                <wp:extent cx="3886835" cy="6883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5C9AA" w14:textId="77777777" w:rsidR="00355F91" w:rsidRPr="00DD7AA2" w:rsidRDefault="00355F91" w:rsidP="00355F91">
                            <w:pPr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commit 100% to this area of my life.</w:t>
                            </w:r>
                          </w:p>
                          <w:p w14:paraId="22E6281F" w14:textId="77777777" w:rsidR="00355F91" w:rsidRPr="00DD7AA2" w:rsidRDefault="00355F91" w:rsidP="00355F91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know that I count and I act as if I do</w:t>
                            </w:r>
                            <w:r w:rsidRPr="00DD7A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10C4" id="Text_x0020_Box_x0020_12" o:spid="_x0000_s1031" type="#_x0000_t202" style="position:absolute;margin-left:58.3pt;margin-top:6.15pt;width:306.0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" filled="f" stroked="f">
                <v:textbox>
                  <w:txbxContent>
                    <w:p w14:paraId="1415C9AA" w14:textId="77777777" w:rsidR="00355F91" w:rsidRPr="00DD7AA2" w:rsidRDefault="00355F91" w:rsidP="00355F91">
                      <w:pPr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commit 100% to this area of my life.</w:t>
                      </w:r>
                    </w:p>
                    <w:p w14:paraId="22E6281F" w14:textId="77777777" w:rsidR="00355F91" w:rsidRPr="00DD7AA2" w:rsidRDefault="00355F91" w:rsidP="00355F91">
                      <w:pPr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know that I count and I act as if I do</w:t>
                      </w:r>
                      <w:r w:rsidRPr="00DD7AA2"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4B9B2" w14:textId="77777777" w:rsidR="00355F91" w:rsidRDefault="00355F91" w:rsidP="00355F91"/>
    <w:p w14:paraId="0EF4A301" w14:textId="77777777" w:rsidR="00355F91" w:rsidRDefault="00355F91" w:rsidP="00355F91"/>
    <w:p w14:paraId="5A1E1FD3" w14:textId="77777777" w:rsidR="00355F91" w:rsidRDefault="00355F91" w:rsidP="00355F91"/>
    <w:p w14:paraId="50B7BFE9" w14:textId="77777777" w:rsidR="00355F91" w:rsidRDefault="00355F91" w:rsidP="00355F91"/>
    <w:p w14:paraId="344A3AD1" w14:textId="77777777" w:rsidR="00355F91" w:rsidRDefault="00355F91" w:rsidP="00355F91"/>
    <w:p w14:paraId="1EBF305B" w14:textId="77777777" w:rsidR="00355F91" w:rsidRDefault="00355F91" w:rsidP="00355F91"/>
    <w:p w14:paraId="27AED107" w14:textId="77777777" w:rsidR="00355F91" w:rsidRDefault="00355F91" w:rsidP="00355F91"/>
    <w:p w14:paraId="7895B555" w14:textId="77777777" w:rsidR="00355F91" w:rsidRDefault="00355F91" w:rsidP="00355F91"/>
    <w:p w14:paraId="225A7C23" w14:textId="77777777" w:rsidR="00355F91" w:rsidRDefault="00355F91" w:rsidP="00355F91"/>
    <w:p w14:paraId="045900BE" w14:textId="77777777" w:rsidR="00355F91" w:rsidRDefault="00355F91" w:rsidP="00355F91"/>
    <w:p w14:paraId="657E2B13" w14:textId="77777777" w:rsidR="00355F91" w:rsidRDefault="00355F91" w:rsidP="00355F91">
      <w:r>
        <w:t>If I really counted in this area of my life, what action would I be taking?</w:t>
      </w:r>
    </w:p>
    <w:p w14:paraId="34475EA1" w14:textId="77777777" w:rsidR="00355F91" w:rsidRDefault="00355F91" w:rsidP="00355F91"/>
    <w:p w14:paraId="31062174" w14:textId="77777777" w:rsidR="00355F91" w:rsidRDefault="00355F91" w:rsidP="00355F91"/>
    <w:p w14:paraId="533E263F" w14:textId="77777777" w:rsidR="00355F91" w:rsidRDefault="00355F91" w:rsidP="00355F91">
      <w:pPr>
        <w:pBdr>
          <w:bottom w:val="single" w:sz="12" w:space="1" w:color="auto"/>
        </w:pBdr>
      </w:pPr>
      <w:r>
        <w:t>___________________________________________________________________________</w:t>
      </w:r>
      <w:r>
        <w:br/>
      </w:r>
    </w:p>
    <w:p w14:paraId="21CB5788" w14:textId="77777777" w:rsidR="00355F91" w:rsidRDefault="00355F91" w:rsidP="00355F91">
      <w:pPr>
        <w:pBdr>
          <w:bottom w:val="single" w:sz="12" w:space="1" w:color="auto"/>
        </w:pBdr>
      </w:pPr>
    </w:p>
    <w:p w14:paraId="124E2731" w14:textId="77777777" w:rsidR="00355F91" w:rsidRDefault="00355F91" w:rsidP="00355F91"/>
    <w:p w14:paraId="10E9B20F" w14:textId="77777777" w:rsidR="00355F91" w:rsidRDefault="00355F91" w:rsidP="00355F91"/>
    <w:p w14:paraId="5B423048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15431DD0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4ADB7E5E" w14:textId="77777777" w:rsidR="00355F91" w:rsidRDefault="00355F91" w:rsidP="00355F91"/>
    <w:p w14:paraId="618BB2C4" w14:textId="77777777" w:rsidR="00355F91" w:rsidRDefault="00355F91" w:rsidP="00355F91"/>
    <w:p w14:paraId="4755E225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44D17038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31CAF8D3" w14:textId="77777777" w:rsidR="00355F91" w:rsidRDefault="00355F91" w:rsidP="00355F91"/>
    <w:p w14:paraId="52B88062" w14:textId="77777777" w:rsidR="00355F91" w:rsidRDefault="00355F91" w:rsidP="00355F91"/>
    <w:p w14:paraId="0B21FF41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3997D970" w14:textId="77777777" w:rsidR="00520EB3" w:rsidRDefault="00520EB3" w:rsidP="00355F91">
      <w:pPr>
        <w:pBdr>
          <w:top w:val="single" w:sz="12" w:space="1" w:color="auto"/>
          <w:bottom w:val="single" w:sz="12" w:space="1" w:color="auto"/>
        </w:pBdr>
      </w:pPr>
    </w:p>
    <w:p w14:paraId="24175F07" w14:textId="77777777" w:rsidR="00355F91" w:rsidRDefault="00355F91"/>
    <w:p w14:paraId="2FA54844" w14:textId="77777777" w:rsidR="00355F91" w:rsidRDefault="00355F91"/>
    <w:p w14:paraId="72D21F6F" w14:textId="77777777" w:rsidR="00355F91" w:rsidRDefault="00355F91"/>
    <w:p w14:paraId="5D08543C" w14:textId="77777777" w:rsidR="00355F91" w:rsidRDefault="00355F91" w:rsidP="00355F91">
      <w:r>
        <w:t>For each box write a simple statement.</w:t>
      </w:r>
    </w:p>
    <w:p w14:paraId="23946993" w14:textId="2B11510C" w:rsidR="00355F91" w:rsidRDefault="00355F91" w:rsidP="00355F91">
      <w:r>
        <w:t>For Box 7</w:t>
      </w:r>
    </w:p>
    <w:p w14:paraId="0FA2F5D6" w14:textId="77777777" w:rsidR="00355F91" w:rsidRDefault="00355F91" w:rsidP="00355F91">
      <w:r>
        <w:t xml:space="preserve">I want this area of my life to look like this:________________________________________  </w:t>
      </w:r>
    </w:p>
    <w:p w14:paraId="79BDC684" w14:textId="77777777" w:rsidR="00355F91" w:rsidRDefault="00355F91" w:rsidP="00355F91"/>
    <w:p w14:paraId="0075A381" w14:textId="77777777" w:rsidR="00355F91" w:rsidRDefault="00355F91" w:rsidP="00355F91">
      <w:r>
        <w:t>___________________________________________________________________________</w:t>
      </w:r>
    </w:p>
    <w:p w14:paraId="3C0E2E8E" w14:textId="77777777" w:rsidR="00355F91" w:rsidRDefault="00355F91" w:rsidP="00355F91">
      <w:pPr>
        <w:pBdr>
          <w:bottom w:val="single" w:sz="12" w:space="1" w:color="auto"/>
        </w:pBdr>
      </w:pPr>
    </w:p>
    <w:p w14:paraId="071CDB40" w14:textId="77777777" w:rsidR="00355F91" w:rsidRDefault="00355F91" w:rsidP="00355F91">
      <w:pPr>
        <w:pBdr>
          <w:bottom w:val="single" w:sz="12" w:space="1" w:color="auto"/>
        </w:pBdr>
      </w:pPr>
    </w:p>
    <w:p w14:paraId="7913E722" w14:textId="77777777" w:rsidR="00355F91" w:rsidRDefault="00355F91" w:rsidP="00355F91"/>
    <w:p w14:paraId="0B970F19" w14:textId="77777777" w:rsidR="00355F91" w:rsidRDefault="00355F91" w:rsidP="00355F91"/>
    <w:p w14:paraId="3D2ADC6B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3056C066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0B1FE67E" w14:textId="77777777" w:rsidR="00355F91" w:rsidRDefault="00355F91" w:rsidP="00355F91"/>
    <w:p w14:paraId="61DA36A7" w14:textId="77777777" w:rsidR="00355F91" w:rsidRDefault="00355F91" w:rsidP="00355F91"/>
    <w:p w14:paraId="0B6F9E6E" w14:textId="77777777" w:rsidR="00355F91" w:rsidRDefault="00355F91" w:rsidP="00355F9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DBD16" wp14:editId="3C4BDAAC">
                <wp:simplePos x="0" y="0"/>
                <wp:positionH relativeFrom="column">
                  <wp:posOffset>736600</wp:posOffset>
                </wp:positionH>
                <wp:positionV relativeFrom="paragraph">
                  <wp:posOffset>1905</wp:posOffset>
                </wp:positionV>
                <wp:extent cx="43434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6671E" id="Rectangle_x0020_13" o:spid="_x0000_s1026" style="position:absolute;margin-left:58pt;margin-top:.15pt;width:342pt;height:9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" fillcolor="#fbe4d5 [661]" strokecolor="#1f4d78 [1604]" strokeweight="1pt">
                <w10:wrap type="through"/>
              </v:rect>
            </w:pict>
          </mc:Fallback>
        </mc:AlternateContent>
      </w:r>
    </w:p>
    <w:p w14:paraId="541D9BCE" w14:textId="77777777" w:rsidR="00355F91" w:rsidRDefault="00355F91" w:rsidP="00355F9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0BE9E" wp14:editId="2E6D8DD7">
                <wp:simplePos x="0" y="0"/>
                <wp:positionH relativeFrom="column">
                  <wp:posOffset>740410</wp:posOffset>
                </wp:positionH>
                <wp:positionV relativeFrom="paragraph">
                  <wp:posOffset>78105</wp:posOffset>
                </wp:positionV>
                <wp:extent cx="3886835" cy="6883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4CC7C" w14:textId="77777777" w:rsidR="00355F91" w:rsidRPr="00DD7AA2" w:rsidRDefault="00355F91" w:rsidP="00355F91">
                            <w:pPr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commit 100% to this area of my life.</w:t>
                            </w:r>
                          </w:p>
                          <w:p w14:paraId="633578FA" w14:textId="77777777" w:rsidR="00355F91" w:rsidRPr="00DD7AA2" w:rsidRDefault="00355F91" w:rsidP="00355F91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know that I count and I act as if I do</w:t>
                            </w:r>
                            <w:r w:rsidRPr="00DD7A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BE9E" id="Text_x0020_Box_x0020_14" o:spid="_x0000_s1032" type="#_x0000_t202" style="position:absolute;margin-left:58.3pt;margin-top:6.15pt;width:306.05pt;height:5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" filled="f" stroked="f">
                <v:textbox>
                  <w:txbxContent>
                    <w:p w14:paraId="2F54CC7C" w14:textId="77777777" w:rsidR="00355F91" w:rsidRPr="00DD7AA2" w:rsidRDefault="00355F91" w:rsidP="00355F91">
                      <w:pPr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commit 100% to this area of my life.</w:t>
                      </w:r>
                    </w:p>
                    <w:p w14:paraId="633578FA" w14:textId="77777777" w:rsidR="00355F91" w:rsidRPr="00DD7AA2" w:rsidRDefault="00355F91" w:rsidP="00355F91">
                      <w:pPr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know that I count and I act as if I do</w:t>
                      </w:r>
                      <w:r w:rsidRPr="00DD7AA2"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EF105F" w14:textId="77777777" w:rsidR="00355F91" w:rsidRDefault="00355F91" w:rsidP="00355F91"/>
    <w:p w14:paraId="0453BA86" w14:textId="77777777" w:rsidR="00355F91" w:rsidRDefault="00355F91" w:rsidP="00355F91"/>
    <w:p w14:paraId="1B274806" w14:textId="77777777" w:rsidR="00355F91" w:rsidRDefault="00355F91" w:rsidP="00355F91"/>
    <w:p w14:paraId="4D02E180" w14:textId="77777777" w:rsidR="00355F91" w:rsidRDefault="00355F91" w:rsidP="00355F91"/>
    <w:p w14:paraId="0291C4BE" w14:textId="77777777" w:rsidR="00355F91" w:rsidRDefault="00355F91" w:rsidP="00355F91"/>
    <w:p w14:paraId="2D356D50" w14:textId="77777777" w:rsidR="00355F91" w:rsidRDefault="00355F91" w:rsidP="00355F91"/>
    <w:p w14:paraId="75AF6A0E" w14:textId="77777777" w:rsidR="00355F91" w:rsidRDefault="00355F91" w:rsidP="00355F91"/>
    <w:p w14:paraId="6584A3AE" w14:textId="77777777" w:rsidR="00355F91" w:rsidRDefault="00355F91" w:rsidP="00355F91"/>
    <w:p w14:paraId="2C882926" w14:textId="77777777" w:rsidR="00355F91" w:rsidRDefault="00355F91" w:rsidP="00355F91"/>
    <w:p w14:paraId="7E9F4F99" w14:textId="77777777" w:rsidR="00355F91" w:rsidRDefault="00355F91" w:rsidP="00355F91"/>
    <w:p w14:paraId="40BD94A5" w14:textId="77777777" w:rsidR="00355F91" w:rsidRDefault="00355F91" w:rsidP="00355F91">
      <w:r>
        <w:t>If I really counted in this area of my life, what action would I be taking?</w:t>
      </w:r>
    </w:p>
    <w:p w14:paraId="43FC65B8" w14:textId="77777777" w:rsidR="00355F91" w:rsidRDefault="00355F91" w:rsidP="00355F91"/>
    <w:p w14:paraId="44D70D46" w14:textId="77777777" w:rsidR="00355F91" w:rsidRDefault="00355F91" w:rsidP="00355F91"/>
    <w:p w14:paraId="09251092" w14:textId="77777777" w:rsidR="00355F91" w:rsidRDefault="00355F91" w:rsidP="00355F91">
      <w:pPr>
        <w:pBdr>
          <w:bottom w:val="single" w:sz="12" w:space="1" w:color="auto"/>
        </w:pBdr>
      </w:pPr>
      <w:r>
        <w:t>___________________________________________________________________________</w:t>
      </w:r>
      <w:r>
        <w:br/>
      </w:r>
    </w:p>
    <w:p w14:paraId="525EF9A6" w14:textId="77777777" w:rsidR="00355F91" w:rsidRDefault="00355F91" w:rsidP="00355F91">
      <w:pPr>
        <w:pBdr>
          <w:bottom w:val="single" w:sz="12" w:space="1" w:color="auto"/>
        </w:pBdr>
      </w:pPr>
    </w:p>
    <w:p w14:paraId="6DF97838" w14:textId="77777777" w:rsidR="00355F91" w:rsidRDefault="00355F91" w:rsidP="00355F91"/>
    <w:p w14:paraId="209C294D" w14:textId="77777777" w:rsidR="00355F91" w:rsidRDefault="00355F91" w:rsidP="00355F91"/>
    <w:p w14:paraId="1685EB9D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2AACB5D6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3EC89760" w14:textId="77777777" w:rsidR="00355F91" w:rsidRDefault="00355F91" w:rsidP="00355F91"/>
    <w:p w14:paraId="30642667" w14:textId="77777777" w:rsidR="00355F91" w:rsidRDefault="00355F91" w:rsidP="00355F91"/>
    <w:p w14:paraId="0D21FFCF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6C5F5920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20EB11EB" w14:textId="77777777" w:rsidR="00355F91" w:rsidRDefault="00355F91" w:rsidP="00355F91"/>
    <w:p w14:paraId="751B306C" w14:textId="77777777" w:rsidR="00355F91" w:rsidRDefault="00355F91" w:rsidP="00355F91"/>
    <w:p w14:paraId="2F1D8716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1AD4278B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40C060F7" w14:textId="77777777" w:rsidR="00355F91" w:rsidRDefault="00355F91"/>
    <w:p w14:paraId="57E555B4" w14:textId="77777777" w:rsidR="00355F91" w:rsidRDefault="00355F91"/>
    <w:p w14:paraId="2190638F" w14:textId="77777777" w:rsidR="00355F91" w:rsidRDefault="00355F91" w:rsidP="00355F91">
      <w:r>
        <w:t>For each box write a simple statement.</w:t>
      </w:r>
    </w:p>
    <w:p w14:paraId="3B4826D0" w14:textId="12F2FA56" w:rsidR="00355F91" w:rsidRDefault="00355F91" w:rsidP="00355F91">
      <w:r>
        <w:t>For Box 8</w:t>
      </w:r>
      <w:r>
        <w:t xml:space="preserve"> </w:t>
      </w:r>
    </w:p>
    <w:p w14:paraId="5A05D1F0" w14:textId="77777777" w:rsidR="00355F91" w:rsidRDefault="00355F91" w:rsidP="00355F91">
      <w:r>
        <w:t xml:space="preserve">I want this area of my life to look like this:________________________________________  </w:t>
      </w:r>
    </w:p>
    <w:p w14:paraId="2C53DA93" w14:textId="77777777" w:rsidR="00355F91" w:rsidRDefault="00355F91" w:rsidP="00355F91"/>
    <w:p w14:paraId="27F512F2" w14:textId="77777777" w:rsidR="00355F91" w:rsidRDefault="00355F91" w:rsidP="00355F91">
      <w:r>
        <w:t>___________________________________________________________________________</w:t>
      </w:r>
    </w:p>
    <w:p w14:paraId="7FE483B6" w14:textId="77777777" w:rsidR="00355F91" w:rsidRDefault="00355F91" w:rsidP="00355F91">
      <w:pPr>
        <w:pBdr>
          <w:bottom w:val="single" w:sz="12" w:space="1" w:color="auto"/>
        </w:pBdr>
      </w:pPr>
    </w:p>
    <w:p w14:paraId="7C9DC6FD" w14:textId="77777777" w:rsidR="00355F91" w:rsidRDefault="00355F91" w:rsidP="00355F91">
      <w:pPr>
        <w:pBdr>
          <w:bottom w:val="single" w:sz="12" w:space="1" w:color="auto"/>
        </w:pBdr>
      </w:pPr>
    </w:p>
    <w:p w14:paraId="4BE7CB13" w14:textId="77777777" w:rsidR="00355F91" w:rsidRDefault="00355F91" w:rsidP="00355F91"/>
    <w:p w14:paraId="166678CA" w14:textId="77777777" w:rsidR="00355F91" w:rsidRDefault="00355F91" w:rsidP="00355F91"/>
    <w:p w14:paraId="74348B89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1EDA02C7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2CA95773" w14:textId="77777777" w:rsidR="00355F91" w:rsidRDefault="00355F91" w:rsidP="00355F91"/>
    <w:p w14:paraId="778C915E" w14:textId="77777777" w:rsidR="00355F91" w:rsidRDefault="00355F91" w:rsidP="00355F91"/>
    <w:p w14:paraId="66B1C4FF" w14:textId="77777777" w:rsidR="00355F91" w:rsidRDefault="00355F91" w:rsidP="00355F9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5DED0" wp14:editId="26518BA2">
                <wp:simplePos x="0" y="0"/>
                <wp:positionH relativeFrom="column">
                  <wp:posOffset>736600</wp:posOffset>
                </wp:positionH>
                <wp:positionV relativeFrom="paragraph">
                  <wp:posOffset>1905</wp:posOffset>
                </wp:positionV>
                <wp:extent cx="43434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DB365" id="Rectangle_x0020_15" o:spid="_x0000_s1026" style="position:absolute;margin-left:58pt;margin-top:.15pt;width:342pt;height:9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" fillcolor="#fbe4d5 [661]" strokecolor="#1f4d78 [1604]" strokeweight="1pt">
                <w10:wrap type="through"/>
              </v:rect>
            </w:pict>
          </mc:Fallback>
        </mc:AlternateContent>
      </w:r>
    </w:p>
    <w:p w14:paraId="4CDF6299" w14:textId="77777777" w:rsidR="00355F91" w:rsidRDefault="00355F91" w:rsidP="00355F9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696ED" wp14:editId="77B8CA1A">
                <wp:simplePos x="0" y="0"/>
                <wp:positionH relativeFrom="column">
                  <wp:posOffset>740410</wp:posOffset>
                </wp:positionH>
                <wp:positionV relativeFrom="paragraph">
                  <wp:posOffset>78105</wp:posOffset>
                </wp:positionV>
                <wp:extent cx="3886835" cy="6883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A9E75" w14:textId="77777777" w:rsidR="00355F91" w:rsidRPr="00DD7AA2" w:rsidRDefault="00355F91" w:rsidP="00355F91">
                            <w:pPr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commit 100% to this area of my life.</w:t>
                            </w:r>
                          </w:p>
                          <w:p w14:paraId="144D9F83" w14:textId="77777777" w:rsidR="00355F91" w:rsidRPr="00DD7AA2" w:rsidRDefault="00355F91" w:rsidP="00355F91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know that I count and I act as if I do</w:t>
                            </w:r>
                            <w:r w:rsidRPr="00DD7A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96ED" id="Text_x0020_Box_x0020_16" o:spid="_x0000_s1033" type="#_x0000_t202" style="position:absolute;margin-left:58.3pt;margin-top:6.15pt;width:306.05pt;height:5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" filled="f" stroked="f">
                <v:textbox>
                  <w:txbxContent>
                    <w:p w14:paraId="0B6A9E75" w14:textId="77777777" w:rsidR="00355F91" w:rsidRPr="00DD7AA2" w:rsidRDefault="00355F91" w:rsidP="00355F91">
                      <w:pPr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commit 100% to this area of my life.</w:t>
                      </w:r>
                    </w:p>
                    <w:p w14:paraId="144D9F83" w14:textId="77777777" w:rsidR="00355F91" w:rsidRPr="00DD7AA2" w:rsidRDefault="00355F91" w:rsidP="00355F91">
                      <w:pPr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know that I count and I act as if I do</w:t>
                      </w:r>
                      <w:r w:rsidRPr="00DD7AA2"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D65A01" w14:textId="77777777" w:rsidR="00355F91" w:rsidRDefault="00355F91" w:rsidP="00355F91"/>
    <w:p w14:paraId="2A47AAB6" w14:textId="77777777" w:rsidR="00355F91" w:rsidRDefault="00355F91" w:rsidP="00355F91"/>
    <w:p w14:paraId="1A6CD37F" w14:textId="77777777" w:rsidR="00355F91" w:rsidRDefault="00355F91" w:rsidP="00355F91"/>
    <w:p w14:paraId="5BFA7EA2" w14:textId="77777777" w:rsidR="00355F91" w:rsidRDefault="00355F91" w:rsidP="00355F91"/>
    <w:p w14:paraId="33D90257" w14:textId="77777777" w:rsidR="00355F91" w:rsidRDefault="00355F91" w:rsidP="00355F91"/>
    <w:p w14:paraId="273B9641" w14:textId="77777777" w:rsidR="00355F91" w:rsidRDefault="00355F91" w:rsidP="00355F91"/>
    <w:p w14:paraId="33FFFC81" w14:textId="77777777" w:rsidR="00355F91" w:rsidRDefault="00355F91" w:rsidP="00355F91"/>
    <w:p w14:paraId="7E869FE0" w14:textId="77777777" w:rsidR="00355F91" w:rsidRDefault="00355F91" w:rsidP="00355F91"/>
    <w:p w14:paraId="0DB04B5D" w14:textId="77777777" w:rsidR="00355F91" w:rsidRDefault="00355F91" w:rsidP="00355F91"/>
    <w:p w14:paraId="3F47F358" w14:textId="77777777" w:rsidR="00355F91" w:rsidRDefault="00355F91" w:rsidP="00355F91"/>
    <w:p w14:paraId="464F5886" w14:textId="77777777" w:rsidR="00355F91" w:rsidRDefault="00355F91" w:rsidP="00355F91">
      <w:r>
        <w:t>If I really counted in this area of my life, what action would I be taking?</w:t>
      </w:r>
    </w:p>
    <w:p w14:paraId="6D03F98C" w14:textId="77777777" w:rsidR="00355F91" w:rsidRDefault="00355F91" w:rsidP="00355F91"/>
    <w:p w14:paraId="4C896D24" w14:textId="77777777" w:rsidR="00355F91" w:rsidRDefault="00355F91" w:rsidP="00355F91"/>
    <w:p w14:paraId="4F2CCC87" w14:textId="77777777" w:rsidR="00355F91" w:rsidRDefault="00355F91" w:rsidP="00355F91">
      <w:pPr>
        <w:pBdr>
          <w:bottom w:val="single" w:sz="12" w:space="1" w:color="auto"/>
        </w:pBdr>
      </w:pPr>
      <w:r>
        <w:t>___________________________________________________________________________</w:t>
      </w:r>
      <w:r>
        <w:br/>
      </w:r>
    </w:p>
    <w:p w14:paraId="0E7A7708" w14:textId="77777777" w:rsidR="00355F91" w:rsidRDefault="00355F91" w:rsidP="00355F91">
      <w:pPr>
        <w:pBdr>
          <w:bottom w:val="single" w:sz="12" w:space="1" w:color="auto"/>
        </w:pBdr>
      </w:pPr>
    </w:p>
    <w:p w14:paraId="04AF37B4" w14:textId="77777777" w:rsidR="00355F91" w:rsidRDefault="00355F91" w:rsidP="00355F91"/>
    <w:p w14:paraId="0B3533D1" w14:textId="77777777" w:rsidR="00355F91" w:rsidRDefault="00355F91" w:rsidP="00355F91"/>
    <w:p w14:paraId="50F8B401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701E6C5E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5A304277" w14:textId="77777777" w:rsidR="00355F91" w:rsidRDefault="00355F91" w:rsidP="00355F91"/>
    <w:p w14:paraId="0872B3DD" w14:textId="77777777" w:rsidR="00355F91" w:rsidRDefault="00355F91" w:rsidP="00355F91"/>
    <w:p w14:paraId="336AD697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24B72644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2143B627" w14:textId="77777777" w:rsidR="00355F91" w:rsidRDefault="00355F91" w:rsidP="00355F91"/>
    <w:p w14:paraId="3DAFB987" w14:textId="77777777" w:rsidR="00355F91" w:rsidRDefault="00355F91" w:rsidP="00355F91"/>
    <w:p w14:paraId="196D5533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126A4140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21E93A34" w14:textId="77777777" w:rsidR="00355F91" w:rsidRDefault="00355F91"/>
    <w:p w14:paraId="65717762" w14:textId="77777777" w:rsidR="00355F91" w:rsidRDefault="00355F91"/>
    <w:p w14:paraId="66F01FB7" w14:textId="77777777" w:rsidR="00355F91" w:rsidRDefault="00355F91" w:rsidP="00355F91">
      <w:r>
        <w:t>For each box write a simple statement.</w:t>
      </w:r>
    </w:p>
    <w:p w14:paraId="24FD90D0" w14:textId="53F4BF9C" w:rsidR="00355F91" w:rsidRDefault="00355F91" w:rsidP="00355F91">
      <w:r>
        <w:t>For Box 9</w:t>
      </w:r>
    </w:p>
    <w:p w14:paraId="2EA95388" w14:textId="77777777" w:rsidR="00355F91" w:rsidRDefault="00355F91" w:rsidP="00355F91">
      <w:r>
        <w:t xml:space="preserve">I want this area of my life to look like this:________________________________________  </w:t>
      </w:r>
    </w:p>
    <w:p w14:paraId="30F64553" w14:textId="77777777" w:rsidR="00355F91" w:rsidRDefault="00355F91" w:rsidP="00355F91"/>
    <w:p w14:paraId="72CE4E7A" w14:textId="77777777" w:rsidR="00355F91" w:rsidRDefault="00355F91" w:rsidP="00355F91">
      <w:r>
        <w:t>___________________________________________________________________________</w:t>
      </w:r>
    </w:p>
    <w:p w14:paraId="6FA5898A" w14:textId="77777777" w:rsidR="00355F91" w:rsidRDefault="00355F91" w:rsidP="00355F91">
      <w:pPr>
        <w:pBdr>
          <w:bottom w:val="single" w:sz="12" w:space="1" w:color="auto"/>
        </w:pBdr>
      </w:pPr>
    </w:p>
    <w:p w14:paraId="3C9A70A3" w14:textId="77777777" w:rsidR="00355F91" w:rsidRDefault="00355F91" w:rsidP="00355F91">
      <w:pPr>
        <w:pBdr>
          <w:bottom w:val="single" w:sz="12" w:space="1" w:color="auto"/>
        </w:pBdr>
      </w:pPr>
    </w:p>
    <w:p w14:paraId="0BE000A6" w14:textId="77777777" w:rsidR="00355F91" w:rsidRDefault="00355F91" w:rsidP="00355F91"/>
    <w:p w14:paraId="2B859535" w14:textId="77777777" w:rsidR="00355F91" w:rsidRDefault="00355F91" w:rsidP="00355F91"/>
    <w:p w14:paraId="3EB9CEDF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794218D3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77BF525B" w14:textId="77777777" w:rsidR="00355F91" w:rsidRDefault="00355F91" w:rsidP="00355F91"/>
    <w:p w14:paraId="01C76912" w14:textId="77777777" w:rsidR="00355F91" w:rsidRDefault="00355F91" w:rsidP="00355F91"/>
    <w:p w14:paraId="5A167C54" w14:textId="77777777" w:rsidR="00355F91" w:rsidRDefault="00355F91" w:rsidP="00355F9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CE2BD" wp14:editId="011358DC">
                <wp:simplePos x="0" y="0"/>
                <wp:positionH relativeFrom="column">
                  <wp:posOffset>736600</wp:posOffset>
                </wp:positionH>
                <wp:positionV relativeFrom="paragraph">
                  <wp:posOffset>1905</wp:posOffset>
                </wp:positionV>
                <wp:extent cx="43434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1ECB3" id="Rectangle_x0020_17" o:spid="_x0000_s1026" style="position:absolute;margin-left:58pt;margin-top:.15pt;width:342pt;height:9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" fillcolor="#fbe4d5 [661]" strokecolor="#1f4d78 [1604]" strokeweight="1pt">
                <w10:wrap type="through"/>
              </v:rect>
            </w:pict>
          </mc:Fallback>
        </mc:AlternateContent>
      </w:r>
    </w:p>
    <w:p w14:paraId="2BAC837A" w14:textId="77777777" w:rsidR="00355F91" w:rsidRDefault="00355F91" w:rsidP="00355F9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44AE7C" wp14:editId="0BE6BE97">
                <wp:simplePos x="0" y="0"/>
                <wp:positionH relativeFrom="column">
                  <wp:posOffset>740410</wp:posOffset>
                </wp:positionH>
                <wp:positionV relativeFrom="paragraph">
                  <wp:posOffset>78105</wp:posOffset>
                </wp:positionV>
                <wp:extent cx="3886835" cy="6883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8DDED" w14:textId="77777777" w:rsidR="00355F91" w:rsidRPr="00DD7AA2" w:rsidRDefault="00355F91" w:rsidP="00355F91">
                            <w:pPr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commit 100% to this area of my life.</w:t>
                            </w:r>
                          </w:p>
                          <w:p w14:paraId="57668465" w14:textId="77777777" w:rsidR="00355F91" w:rsidRPr="00DD7AA2" w:rsidRDefault="00355F91" w:rsidP="00355F91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D7AA2">
                              <w:rPr>
                                <w:rFonts w:ascii="American Typewriter" w:hAnsi="American Typewriter"/>
                                <w:color w:val="833C0B" w:themeColor="accent2" w:themeShade="80"/>
                                <w:sz w:val="32"/>
                                <w:szCs w:val="32"/>
                                <w:lang w:val="en-GB"/>
                              </w:rPr>
                              <w:t>I know that I count and I act as if I do</w:t>
                            </w:r>
                            <w:r w:rsidRPr="00DD7A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AE7C" id="Text_x0020_Box_x0020_18" o:spid="_x0000_s1034" type="#_x0000_t202" style="position:absolute;margin-left:58.3pt;margin-top:6.15pt;width:306.05pt;height:5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" filled="f" stroked="f">
                <v:textbox>
                  <w:txbxContent>
                    <w:p w14:paraId="25F8DDED" w14:textId="77777777" w:rsidR="00355F91" w:rsidRPr="00DD7AA2" w:rsidRDefault="00355F91" w:rsidP="00355F91">
                      <w:pPr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commit 100% to this area of my life.</w:t>
                      </w:r>
                    </w:p>
                    <w:p w14:paraId="57668465" w14:textId="77777777" w:rsidR="00355F91" w:rsidRPr="00DD7AA2" w:rsidRDefault="00355F91" w:rsidP="00355F91">
                      <w:pPr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</w:pPr>
                      <w:r w:rsidRPr="00DD7AA2">
                        <w:rPr>
                          <w:rFonts w:ascii="American Typewriter" w:hAnsi="American Typewriter"/>
                          <w:color w:val="833C0B" w:themeColor="accent2" w:themeShade="80"/>
                          <w:sz w:val="32"/>
                          <w:szCs w:val="32"/>
                          <w:lang w:val="en-GB"/>
                        </w:rPr>
                        <w:t>I know that I count and I act as if I do</w:t>
                      </w:r>
                      <w:r w:rsidRPr="00DD7AA2">
                        <w:rPr>
                          <w:rFonts w:ascii="American Typewriter" w:hAnsi="American Typewriter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3CAB73" w14:textId="77777777" w:rsidR="00355F91" w:rsidRDefault="00355F91" w:rsidP="00355F91"/>
    <w:p w14:paraId="768A233B" w14:textId="77777777" w:rsidR="00355F91" w:rsidRDefault="00355F91" w:rsidP="00355F91"/>
    <w:p w14:paraId="2C768113" w14:textId="77777777" w:rsidR="00355F91" w:rsidRDefault="00355F91" w:rsidP="00355F91"/>
    <w:p w14:paraId="59428C71" w14:textId="77777777" w:rsidR="00355F91" w:rsidRDefault="00355F91" w:rsidP="00355F91"/>
    <w:p w14:paraId="6912C362" w14:textId="77777777" w:rsidR="00355F91" w:rsidRDefault="00355F91" w:rsidP="00355F91"/>
    <w:p w14:paraId="0FDE7BDE" w14:textId="77777777" w:rsidR="00355F91" w:rsidRDefault="00355F91" w:rsidP="00355F91"/>
    <w:p w14:paraId="6542B163" w14:textId="77777777" w:rsidR="00355F91" w:rsidRDefault="00355F91" w:rsidP="00355F91"/>
    <w:p w14:paraId="4A9C1694" w14:textId="77777777" w:rsidR="00355F91" w:rsidRDefault="00355F91" w:rsidP="00355F91"/>
    <w:p w14:paraId="611B1005" w14:textId="77777777" w:rsidR="00355F91" w:rsidRDefault="00355F91" w:rsidP="00355F91"/>
    <w:p w14:paraId="66426B01" w14:textId="77777777" w:rsidR="00355F91" w:rsidRDefault="00355F91" w:rsidP="00355F91"/>
    <w:p w14:paraId="1D0FE161" w14:textId="77777777" w:rsidR="00355F91" w:rsidRDefault="00355F91" w:rsidP="00355F91">
      <w:r>
        <w:t>If I really counted in this area of my life, what action would I be taking?</w:t>
      </w:r>
    </w:p>
    <w:p w14:paraId="0545FBD1" w14:textId="77777777" w:rsidR="00355F91" w:rsidRDefault="00355F91" w:rsidP="00355F91"/>
    <w:p w14:paraId="68DA2F87" w14:textId="77777777" w:rsidR="00355F91" w:rsidRDefault="00355F91" w:rsidP="00355F91"/>
    <w:p w14:paraId="155E4D80" w14:textId="77777777" w:rsidR="00355F91" w:rsidRDefault="00355F91" w:rsidP="00355F91">
      <w:pPr>
        <w:pBdr>
          <w:bottom w:val="single" w:sz="12" w:space="1" w:color="auto"/>
        </w:pBdr>
      </w:pPr>
      <w:r>
        <w:t>___________________________________________________________________________</w:t>
      </w:r>
      <w:r>
        <w:br/>
      </w:r>
    </w:p>
    <w:p w14:paraId="2E2A693E" w14:textId="77777777" w:rsidR="00355F91" w:rsidRDefault="00355F91" w:rsidP="00355F91">
      <w:pPr>
        <w:pBdr>
          <w:bottom w:val="single" w:sz="12" w:space="1" w:color="auto"/>
        </w:pBdr>
      </w:pPr>
    </w:p>
    <w:p w14:paraId="5DCFD9DA" w14:textId="77777777" w:rsidR="00355F91" w:rsidRDefault="00355F91" w:rsidP="00355F91"/>
    <w:p w14:paraId="2C1446D1" w14:textId="77777777" w:rsidR="00355F91" w:rsidRDefault="00355F91" w:rsidP="00355F91"/>
    <w:p w14:paraId="09E55C70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3F17D8CE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10E51F72" w14:textId="77777777" w:rsidR="00355F91" w:rsidRDefault="00355F91" w:rsidP="00355F91"/>
    <w:p w14:paraId="40F40C44" w14:textId="77777777" w:rsidR="00355F91" w:rsidRDefault="00355F91" w:rsidP="00355F91"/>
    <w:p w14:paraId="6D875ADA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7CB54857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51A52837" w14:textId="77777777" w:rsidR="00355F91" w:rsidRDefault="00355F91" w:rsidP="00355F91"/>
    <w:p w14:paraId="4804B480" w14:textId="77777777" w:rsidR="00355F91" w:rsidRDefault="00355F91" w:rsidP="00355F91"/>
    <w:p w14:paraId="778D6944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070C3C95" w14:textId="77777777" w:rsidR="00355F91" w:rsidRDefault="00355F91" w:rsidP="00355F91">
      <w:pPr>
        <w:pBdr>
          <w:top w:val="single" w:sz="12" w:space="1" w:color="auto"/>
          <w:bottom w:val="single" w:sz="12" w:space="1" w:color="auto"/>
        </w:pBdr>
      </w:pPr>
    </w:p>
    <w:p w14:paraId="13119E76" w14:textId="5B547FE2" w:rsidR="00355F91" w:rsidRDefault="000A093F">
      <w:r>
        <w:t>Our aim is for you to</w:t>
      </w:r>
      <w:r w:rsidR="00520EB3">
        <w:t xml:space="preserve"> find balance and harmony in your life and through this exercise you may have become aware which areas of your life need your focus first. Trust your intuition</w:t>
      </w:r>
      <w:r>
        <w:t>. You know yourself better than anyone else. The areas of your life that have been the most difficult to consider are very likely the place for you start.</w:t>
      </w:r>
    </w:p>
    <w:p w14:paraId="4DB357B6" w14:textId="77777777" w:rsidR="000A093F" w:rsidRDefault="000A093F"/>
    <w:p w14:paraId="3EB122F4" w14:textId="53BADC37" w:rsidR="000A093F" w:rsidRDefault="000A093F">
      <w:r>
        <w:t xml:space="preserve">Use the space below to prioritise which areas you will positively embrace first. Remember be kind to yourself. This is not a race. You deserve to spend this valuable time on your self. </w:t>
      </w:r>
      <w:bookmarkStart w:id="0" w:name="_GoBack"/>
      <w:bookmarkEnd w:id="0"/>
    </w:p>
    <w:sectPr w:rsidR="000A093F" w:rsidSect="003504F2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5F194" w14:textId="77777777" w:rsidR="00B9228B" w:rsidRDefault="00B9228B" w:rsidP="00355F91">
      <w:r>
        <w:separator/>
      </w:r>
    </w:p>
  </w:endnote>
  <w:endnote w:type="continuationSeparator" w:id="0">
    <w:p w14:paraId="12972F48" w14:textId="77777777" w:rsidR="00B9228B" w:rsidRDefault="00B9228B" w:rsidP="0035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37C6C" w14:textId="3269418C" w:rsidR="00355F91" w:rsidRDefault="00355F91">
    <w:pPr>
      <w:pStyle w:val="Footer"/>
    </w:pPr>
    <w:hyperlink r:id="rId1" w:history="1">
      <w:r w:rsidRPr="00FC33B1">
        <w:rPr>
          <w:rStyle w:val="Hyperlink"/>
        </w:rPr>
        <w:t>www.nurturenourish.co.uk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EFDDE" w14:textId="77777777" w:rsidR="00B9228B" w:rsidRDefault="00B9228B" w:rsidP="00355F91">
      <w:r>
        <w:separator/>
      </w:r>
    </w:p>
  </w:footnote>
  <w:footnote w:type="continuationSeparator" w:id="0">
    <w:p w14:paraId="2A0DE86F" w14:textId="77777777" w:rsidR="00B9228B" w:rsidRDefault="00B9228B" w:rsidP="00355F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814A6" w14:textId="77777777" w:rsidR="00355F91" w:rsidRDefault="00355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98"/>
    <w:rsid w:val="00096998"/>
    <w:rsid w:val="000A093F"/>
    <w:rsid w:val="00117921"/>
    <w:rsid w:val="001A7481"/>
    <w:rsid w:val="002D227D"/>
    <w:rsid w:val="003107B7"/>
    <w:rsid w:val="003504F2"/>
    <w:rsid w:val="00355F91"/>
    <w:rsid w:val="00382D62"/>
    <w:rsid w:val="003C47BE"/>
    <w:rsid w:val="00404801"/>
    <w:rsid w:val="004A14C9"/>
    <w:rsid w:val="004E571E"/>
    <w:rsid w:val="00520EB3"/>
    <w:rsid w:val="005736AD"/>
    <w:rsid w:val="00831773"/>
    <w:rsid w:val="00B9228B"/>
    <w:rsid w:val="00C940A4"/>
    <w:rsid w:val="00DD7AA2"/>
    <w:rsid w:val="00F6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EB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09699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09699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969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0969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55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F91"/>
  </w:style>
  <w:style w:type="paragraph" w:styleId="Footer">
    <w:name w:val="footer"/>
    <w:basedOn w:val="Normal"/>
    <w:link w:val="FooterChar"/>
    <w:uiPriority w:val="99"/>
    <w:unhideWhenUsed/>
    <w:rsid w:val="00355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F91"/>
  </w:style>
  <w:style w:type="character" w:styleId="Hyperlink">
    <w:name w:val="Hyperlink"/>
    <w:basedOn w:val="DefaultParagraphFont"/>
    <w:uiPriority w:val="99"/>
    <w:unhideWhenUsed/>
    <w:rsid w:val="00355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turenour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713</Words>
  <Characters>4065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2018-03-04T14:04:00Z</dcterms:created>
  <dcterms:modified xsi:type="dcterms:W3CDTF">2018-03-05T12:16:00Z</dcterms:modified>
</cp:coreProperties>
</file>